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578" w:rsidRDefault="00397343">
      <w:r>
        <w:t>E-</w:t>
      </w:r>
      <w:proofErr w:type="spellStart"/>
      <w:r>
        <w:t>Twinning</w:t>
      </w:r>
      <w:proofErr w:type="spellEnd"/>
      <w:r>
        <w:t xml:space="preserve">  platformunda yürüttüğümüz  ‘’1 Kitap 1 Etkinlik Projesi’’</w:t>
      </w:r>
      <w:bookmarkStart w:id="0" w:name="_GoBack"/>
      <w:bookmarkEnd w:id="0"/>
      <w:r>
        <w:t xml:space="preserve">nin Nisan Ayı Kitabı olan ‘’Canavarların da Duyguları Var’’  ı görüntülü olarak </w:t>
      </w:r>
      <w:proofErr w:type="gramStart"/>
      <w:r>
        <w:t>okuduk.Duygularımız</w:t>
      </w:r>
      <w:proofErr w:type="gramEnd"/>
      <w:r>
        <w:t xml:space="preserve"> drama etkinliği yaptık.Web 2 araçları ile oluşturulan </w:t>
      </w:r>
      <w:proofErr w:type="spellStart"/>
      <w:r>
        <w:t>puzzle</w:t>
      </w:r>
      <w:proofErr w:type="spellEnd"/>
      <w:r>
        <w:t xml:space="preserve"> çalışmalarını ailemiz ile tamamladık. Kendi canavar resimlerini çizerek arkadaşlarımız ile paylaştık.</w:t>
      </w:r>
    </w:p>
    <w:p w:rsidR="003F48CE" w:rsidRDefault="003F48CE"/>
    <w:p w:rsidR="003F48CE" w:rsidRDefault="003F48CE"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19050" t="0" r="0" b="0"/>
            <wp:docPr id="1" name="0 Resim" descr="20200406_19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6_1955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211955" cy="8892540"/>
            <wp:effectExtent l="19050" t="0" r="0" b="0"/>
            <wp:docPr id="2" name="1 Resim" descr="IMG-202004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6-WA000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1195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101465" cy="8892540"/>
            <wp:effectExtent l="19050" t="0" r="0" b="0"/>
            <wp:docPr id="3" name="2 Resim" descr="IMG-2020040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6-WA001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0146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101465" cy="8892540"/>
            <wp:effectExtent l="19050" t="0" r="0" b="0"/>
            <wp:docPr id="4" name="3 Resim" descr="IMG-2020040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6-WA003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146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101465" cy="8892540"/>
            <wp:effectExtent l="19050" t="0" r="0" b="0"/>
            <wp:docPr id="5" name="4 Resim" descr="IMG-2020040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6-WA003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0146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19050" t="0" r="0" b="0"/>
            <wp:docPr id="6" name="5 Resim" descr="IMG-2020040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6-WA004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1895" cy="8892540"/>
            <wp:effectExtent l="19050" t="0" r="8255" b="0"/>
            <wp:docPr id="7" name="6 Resim" descr="IMG-20200406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6-WA004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1895" cy="8892540"/>
            <wp:effectExtent l="19050" t="0" r="8255" b="0"/>
            <wp:docPr id="8" name="7 Resim" descr="IMG-20200406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6-WA004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999355" cy="8892540"/>
            <wp:effectExtent l="19050" t="0" r="0" b="0"/>
            <wp:docPr id="9" name="8 Resim" descr="IMG-20200406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6-WA005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94930"/>
            <wp:effectExtent l="19050" t="0" r="0" b="0"/>
            <wp:docPr id="10" name="9 Resim" descr="IMG-20200406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6-WA005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9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19050" t="0" r="0" b="0"/>
            <wp:docPr id="11" name="10 Resim" descr="IMG-20200406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6-WA005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19050" t="0" r="0" b="0"/>
            <wp:docPr id="12" name="11 Resim" descr="IMG-20200406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6-WA005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1895" cy="8892540"/>
            <wp:effectExtent l="19050" t="0" r="8255" b="0"/>
            <wp:docPr id="13" name="12 Resim" descr="IMG-20200406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6-WA0057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19050" t="0" r="0" b="0"/>
            <wp:docPr id="14" name="13 Resim" descr="IMG-20200406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6-WA0058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19050" t="0" r="0" b="0"/>
            <wp:docPr id="15" name="14 Resim" descr="IMG-20200406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6-WA007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19050" t="0" r="0" b="0"/>
            <wp:docPr id="16" name="15 Resim" descr="IMG-20200406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6-WA0079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48CE" w:rsidSect="000A3D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662D1"/>
    <w:rsid w:val="000A3D4A"/>
    <w:rsid w:val="00397343"/>
    <w:rsid w:val="003F48CE"/>
    <w:rsid w:val="00761578"/>
    <w:rsid w:val="00C662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D4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F4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F48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52</Words>
  <Characters>298</Characters>
  <Application>Microsoft Office Word</Application>
  <DocSecurity>0</DocSecurity>
  <Lines>2</Lines>
  <Paragraphs>1</Paragraphs>
  <ScaleCrop>false</ScaleCrop>
  <Company/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YAYA</dc:creator>
  <cp:keywords/>
  <dc:description/>
  <cp:lastModifiedBy>Tek</cp:lastModifiedBy>
  <cp:revision>4</cp:revision>
  <dcterms:created xsi:type="dcterms:W3CDTF">2020-04-07T17:31:00Z</dcterms:created>
  <dcterms:modified xsi:type="dcterms:W3CDTF">2020-04-08T10:20:00Z</dcterms:modified>
</cp:coreProperties>
</file>