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81" w:rsidRPr="00A931D1" w:rsidRDefault="003C2381" w:rsidP="003C238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931D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8072755</wp:posOffset>
            </wp:positionH>
            <wp:positionV relativeFrom="paragraph">
              <wp:posOffset>106680</wp:posOffset>
            </wp:positionV>
            <wp:extent cx="890270" cy="1228725"/>
            <wp:effectExtent l="19050" t="0" r="5080" b="0"/>
            <wp:wrapSquare wrapText="bothSides"/>
            <wp:docPr id="5" name="Resim 6" descr="okullarda orman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kullarda orman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381" w:rsidRPr="00A931D1" w:rsidRDefault="00A134A5" w:rsidP="003C238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931D1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459448</wp:posOffset>
            </wp:positionH>
            <wp:positionV relativeFrom="paragraph">
              <wp:posOffset>169030</wp:posOffset>
            </wp:positionV>
            <wp:extent cx="1309528" cy="1087395"/>
            <wp:effectExtent l="0" t="0" r="0" b="0"/>
            <wp:wrapNone/>
            <wp:docPr id="3" name="Resim 3" descr="C:\Users\ANAOKUL4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OKUL4\Desktop\ind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21" cy="109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381" w:rsidRPr="00A931D1" w:rsidRDefault="003C2381" w:rsidP="00A52CEA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2381" w:rsidRPr="00A931D1" w:rsidRDefault="00A52CEA" w:rsidP="00A52CE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 w:rsidR="00020CE8" w:rsidRPr="00A931D1">
        <w:rPr>
          <w:rFonts w:ascii="Times New Roman" w:hAnsi="Times New Roman" w:cs="Times New Roman"/>
          <w:b/>
          <w:noProof/>
          <w:sz w:val="24"/>
          <w:szCs w:val="24"/>
        </w:rPr>
        <w:t>2021-2022</w:t>
      </w:r>
      <w:r w:rsidR="003C2381" w:rsidRPr="00A931D1">
        <w:rPr>
          <w:rFonts w:ascii="Times New Roman" w:hAnsi="Times New Roman" w:cs="Times New Roman"/>
          <w:b/>
          <w:noProof/>
          <w:sz w:val="24"/>
          <w:szCs w:val="24"/>
        </w:rPr>
        <w:t xml:space="preserve"> EĞİTİM ÖĞRETİM YILI</w:t>
      </w:r>
    </w:p>
    <w:p w:rsidR="004D3BDF" w:rsidRPr="00A931D1" w:rsidRDefault="004D3BDF" w:rsidP="00A52CE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2381" w:rsidRPr="00A931D1" w:rsidRDefault="00A52CEA" w:rsidP="00A52CEA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="00177F3D" w:rsidRPr="00A931D1">
        <w:rPr>
          <w:rFonts w:ascii="Times New Roman" w:hAnsi="Times New Roman" w:cs="Times New Roman"/>
          <w:b/>
          <w:noProof/>
          <w:sz w:val="24"/>
          <w:szCs w:val="24"/>
        </w:rPr>
        <w:t>ANKARA ÇANKAYA ŞAZİYE TEKIŞIK ANAOKULU</w:t>
      </w:r>
    </w:p>
    <w:p w:rsidR="004D3BDF" w:rsidRPr="00A931D1" w:rsidRDefault="003C2381" w:rsidP="00A52CEA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931D1">
        <w:rPr>
          <w:rFonts w:ascii="Times New Roman" w:hAnsi="Times New Roman" w:cs="Times New Roman"/>
          <w:b/>
          <w:noProof/>
          <w:sz w:val="24"/>
          <w:szCs w:val="24"/>
        </w:rPr>
        <w:t>OKULLARDA ORMAN PROJESİ</w:t>
      </w:r>
    </w:p>
    <w:p w:rsidR="00ED5E51" w:rsidRPr="00A931D1" w:rsidRDefault="004D3BDF" w:rsidP="00A52CEA">
      <w:pPr>
        <w:pStyle w:val="Balk2"/>
        <w:shd w:val="clear" w:color="auto" w:fill="FFFFFF"/>
        <w:spacing w:before="0"/>
        <w:ind w:left="357" w:hanging="357"/>
        <w:jc w:val="center"/>
        <w:rPr>
          <w:rFonts w:ascii="inherit" w:eastAsia="Times New Roman" w:hAnsi="inherit" w:cs="Calibri"/>
          <w:color w:val="auto"/>
          <w:sz w:val="22"/>
          <w:szCs w:val="22"/>
          <w:bdr w:val="none" w:sz="0" w:space="0" w:color="auto" w:frame="1"/>
        </w:rPr>
      </w:pPr>
      <w:r w:rsidRPr="00A931D1">
        <w:rPr>
          <w:rFonts w:ascii="Times New Roman" w:hAnsi="Times New Roman" w:cs="Times New Roman"/>
          <w:noProof/>
          <w:sz w:val="24"/>
          <w:szCs w:val="24"/>
        </w:rPr>
        <w:t>“</w:t>
      </w:r>
      <w:r w:rsidR="00177F3D" w:rsidRPr="00A931D1">
        <w:rPr>
          <w:rFonts w:ascii="inherit" w:eastAsia="Times New Roman" w:hAnsi="inherit" w:cs="Calibri"/>
          <w:color w:val="auto"/>
          <w:sz w:val="22"/>
          <w:szCs w:val="22"/>
          <w:bdr w:val="none" w:sz="0" w:space="0" w:color="auto" w:frame="1"/>
        </w:rPr>
        <w:t>"</w:t>
      </w:r>
      <w:r w:rsidR="00ED5E51" w:rsidRPr="00A931D1">
        <w:rPr>
          <w:rFonts w:ascii="inherit" w:eastAsia="Times New Roman" w:hAnsi="inherit" w:cs="Calibri"/>
          <w:color w:val="auto"/>
          <w:sz w:val="22"/>
          <w:szCs w:val="22"/>
          <w:u w:val="single"/>
          <w:bdr w:val="none" w:sz="0" w:space="0" w:color="auto" w:frame="1"/>
        </w:rPr>
        <w:t>BİYOÇEŞİTLİLİK VE ORMAN YANGINLARI</w:t>
      </w:r>
      <w:r w:rsidR="00177F3D" w:rsidRPr="00A931D1">
        <w:rPr>
          <w:rFonts w:ascii="inherit" w:eastAsia="Times New Roman" w:hAnsi="inherit" w:cs="Calibri"/>
          <w:color w:val="auto"/>
          <w:sz w:val="22"/>
          <w:szCs w:val="22"/>
          <w:bdr w:val="none" w:sz="0" w:space="0" w:color="auto" w:frame="1"/>
        </w:rPr>
        <w:t>"</w:t>
      </w:r>
    </w:p>
    <w:p w:rsidR="003C2381" w:rsidRPr="00A931D1" w:rsidRDefault="003C2381" w:rsidP="00A52CEA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931D1">
        <w:rPr>
          <w:rFonts w:ascii="Times New Roman" w:hAnsi="Times New Roman" w:cs="Times New Roman"/>
          <w:b/>
          <w:noProof/>
          <w:sz w:val="24"/>
          <w:szCs w:val="24"/>
        </w:rPr>
        <w:t>KONULU YILLIK EYLEM PLANI</w:t>
      </w:r>
    </w:p>
    <w:p w:rsidR="003C2381" w:rsidRPr="00A931D1" w:rsidRDefault="003C2381" w:rsidP="003C2381">
      <w:pPr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3C2381" w:rsidRPr="00A931D1" w:rsidRDefault="003C2381" w:rsidP="003C2381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A931D1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Çalışma Süresi: </w:t>
      </w:r>
      <w:r w:rsidRPr="00A931D1">
        <w:rPr>
          <w:rFonts w:ascii="Times New Roman" w:hAnsi="Times New Roman" w:cs="Times New Roman"/>
          <w:color w:val="0F243E"/>
          <w:sz w:val="24"/>
          <w:szCs w:val="24"/>
        </w:rPr>
        <w:t>2. Yıl</w:t>
      </w:r>
    </w:p>
    <w:p w:rsidR="003C2381" w:rsidRPr="00A931D1" w:rsidRDefault="003C2381" w:rsidP="003C2381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A931D1">
        <w:rPr>
          <w:rFonts w:ascii="Times New Roman" w:hAnsi="Times New Roman" w:cs="Times New Roman"/>
          <w:b/>
          <w:color w:val="0F243E"/>
          <w:sz w:val="24"/>
          <w:szCs w:val="24"/>
        </w:rPr>
        <w:t>Konu:</w:t>
      </w:r>
      <w:r w:rsidR="009B15B6" w:rsidRPr="00A931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Biyoçeşitlilik ve Orman Y</w:t>
      </w:r>
      <w:r w:rsidR="00ED5E51" w:rsidRPr="00A931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angınları</w:t>
      </w:r>
    </w:p>
    <w:p w:rsidR="003C2381" w:rsidRPr="00A931D1" w:rsidRDefault="003C2381" w:rsidP="003C2381">
      <w:pPr>
        <w:jc w:val="center"/>
        <w:rPr>
          <w:b/>
          <w:sz w:val="28"/>
          <w:szCs w:val="28"/>
        </w:rPr>
      </w:pPr>
    </w:p>
    <w:tbl>
      <w:tblPr>
        <w:tblStyle w:val="TabloKlavuzu"/>
        <w:tblW w:w="15037" w:type="dxa"/>
        <w:tblInd w:w="-612" w:type="dxa"/>
        <w:tblLook w:val="01E0"/>
      </w:tblPr>
      <w:tblGrid>
        <w:gridCol w:w="1228"/>
        <w:gridCol w:w="11258"/>
        <w:gridCol w:w="2551"/>
      </w:tblGrid>
      <w:tr w:rsidR="003C2381" w:rsidRPr="00A931D1" w:rsidTr="00ED5E51">
        <w:trPr>
          <w:trHeight w:val="420"/>
        </w:trPr>
        <w:tc>
          <w:tcPr>
            <w:tcW w:w="1228" w:type="dxa"/>
            <w:vAlign w:val="center"/>
          </w:tcPr>
          <w:p w:rsidR="003C2381" w:rsidRPr="00A931D1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A931D1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11258" w:type="dxa"/>
            <w:vAlign w:val="center"/>
          </w:tcPr>
          <w:p w:rsidR="003C2381" w:rsidRPr="00A931D1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A931D1">
              <w:rPr>
                <w:b/>
                <w:sz w:val="24"/>
                <w:szCs w:val="24"/>
              </w:rPr>
              <w:t>EYLEM VE ETKİNLİKLER</w:t>
            </w:r>
          </w:p>
        </w:tc>
        <w:tc>
          <w:tcPr>
            <w:tcW w:w="2551" w:type="dxa"/>
            <w:vAlign w:val="center"/>
          </w:tcPr>
          <w:p w:rsidR="003C2381" w:rsidRPr="00A931D1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A931D1">
              <w:rPr>
                <w:b/>
                <w:sz w:val="24"/>
                <w:szCs w:val="24"/>
              </w:rPr>
              <w:t>UYGULAMA</w:t>
            </w:r>
          </w:p>
        </w:tc>
      </w:tr>
      <w:tr w:rsidR="003C2381" w:rsidRPr="00A931D1" w:rsidTr="00ED5E51">
        <w:trPr>
          <w:trHeight w:val="420"/>
        </w:trPr>
        <w:tc>
          <w:tcPr>
            <w:tcW w:w="1228" w:type="dxa"/>
            <w:vAlign w:val="center"/>
          </w:tcPr>
          <w:p w:rsidR="003C2381" w:rsidRPr="00A931D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Pr="00A931D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Pr="00A931D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Pr="00A931D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Pr="00A931D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Pr="00A931D1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A931D1">
              <w:rPr>
                <w:b/>
                <w:sz w:val="24"/>
                <w:szCs w:val="24"/>
              </w:rPr>
              <w:t>EYLÜL</w:t>
            </w:r>
          </w:p>
          <w:p w:rsidR="003C2381" w:rsidRPr="00A931D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Pr="00A931D1" w:rsidRDefault="003C2381" w:rsidP="00ED5E51">
            <w:pPr>
              <w:rPr>
                <w:b/>
                <w:sz w:val="24"/>
                <w:szCs w:val="24"/>
              </w:rPr>
            </w:pPr>
          </w:p>
          <w:p w:rsidR="003C2381" w:rsidRPr="00A931D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8" w:type="dxa"/>
            <w:shd w:val="clear" w:color="auto" w:fill="DDD9C3" w:themeFill="background2" w:themeFillShade="E6"/>
            <w:vAlign w:val="center"/>
          </w:tcPr>
          <w:p w:rsidR="00A931D1" w:rsidRPr="00A931D1" w:rsidRDefault="00A931D1" w:rsidP="00A931D1">
            <w:pPr>
              <w:pStyle w:val="ListeParagraf"/>
              <w:numPr>
                <w:ilvl w:val="0"/>
                <w:numId w:val="7"/>
              </w:numPr>
            </w:pPr>
            <w:proofErr w:type="gramStart"/>
            <w:r w:rsidRPr="00A931D1">
              <w:t>Tüm sınıflarda Okullarda Orman projesinin açıklanması.</w:t>
            </w:r>
            <w:proofErr w:type="gramEnd"/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7"/>
              </w:numPr>
            </w:pPr>
            <w:r w:rsidRPr="00A931D1">
              <w:t>Tüm okulun çalışılacak konu hakkında bilgilendirilmesi.</w:t>
            </w:r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7"/>
              </w:numPr>
            </w:pPr>
            <w:proofErr w:type="gramStart"/>
            <w:r w:rsidRPr="00A931D1">
              <w:t>Okullarda orman öğrenci timinin oluşturulması.</w:t>
            </w:r>
            <w:proofErr w:type="gramEnd"/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7"/>
              </w:numPr>
            </w:pPr>
            <w:proofErr w:type="gramStart"/>
            <w:r w:rsidRPr="00A931D1">
              <w:t>Okullarda Orman veli komitesinin kurulması.</w:t>
            </w:r>
            <w:proofErr w:type="gramEnd"/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7"/>
              </w:numPr>
            </w:pPr>
            <w:proofErr w:type="gramStart"/>
            <w:r w:rsidRPr="00A931D1">
              <w:t>Okullarda Orman öğretmen komitesinin kurulması.</w:t>
            </w:r>
            <w:proofErr w:type="gramEnd"/>
          </w:p>
          <w:p w:rsidR="003C2381" w:rsidRPr="00A931D1" w:rsidRDefault="00A931D1" w:rsidP="00A931D1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 w:rsidRPr="00A931D1">
              <w:t>Okullarda Orman panosunun oluşturulması.</w:t>
            </w:r>
            <w:proofErr w:type="gramEnd"/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Koordinatör Öğretmen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Tüm Öğretmenler</w:t>
            </w:r>
          </w:p>
          <w:p w:rsidR="003C2381" w:rsidRPr="00A931D1" w:rsidRDefault="003C2381" w:rsidP="009C628A">
            <w:pPr>
              <w:rPr>
                <w:b/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Eko-Okul Komitesi</w:t>
            </w:r>
          </w:p>
        </w:tc>
      </w:tr>
      <w:tr w:rsidR="003C2381" w:rsidRPr="00A931D1" w:rsidTr="00ED5E51">
        <w:trPr>
          <w:cantSplit/>
          <w:trHeight w:val="1156"/>
        </w:trPr>
        <w:tc>
          <w:tcPr>
            <w:tcW w:w="1228" w:type="dxa"/>
            <w:textDirection w:val="btLr"/>
            <w:vAlign w:val="center"/>
          </w:tcPr>
          <w:p w:rsidR="003C2381" w:rsidRPr="00A931D1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31D1">
              <w:rPr>
                <w:b/>
                <w:sz w:val="24"/>
                <w:szCs w:val="24"/>
              </w:rPr>
              <w:lastRenderedPageBreak/>
              <w:t>EKİM</w:t>
            </w:r>
          </w:p>
        </w:tc>
        <w:tc>
          <w:tcPr>
            <w:tcW w:w="11258" w:type="dxa"/>
            <w:shd w:val="clear" w:color="auto" w:fill="DDD9C3" w:themeFill="background2" w:themeFillShade="E6"/>
            <w:vAlign w:val="center"/>
          </w:tcPr>
          <w:p w:rsidR="003C2381" w:rsidRPr="00A931D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A931D1" w:rsidRPr="00A931D1" w:rsidRDefault="00A931D1" w:rsidP="00A931D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Okuldaki tüm öğretmenlerin çalışılacak konu hakkında bilgilendirilmesi</w:t>
            </w:r>
          </w:p>
          <w:p w:rsidR="00A931D1" w:rsidRPr="00A931D1" w:rsidRDefault="00A931D1" w:rsidP="00A931D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Okullarda Orman yıllık eylem planının hazırlanması</w:t>
            </w:r>
          </w:p>
          <w:p w:rsidR="00A931D1" w:rsidRPr="00A931D1" w:rsidRDefault="00A931D1" w:rsidP="00A931D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Eylem planının Okullarda Orman koordinasyonuna (TÜRÇEV) gönderilmesi</w:t>
            </w:r>
          </w:p>
          <w:p w:rsidR="00A931D1" w:rsidRPr="00A931D1" w:rsidRDefault="00A931D1" w:rsidP="00A931D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Tüm öğrencilerin okullarda orman programı ve çalışılacak konu hakkında bilgilendirilmesi</w:t>
            </w:r>
          </w:p>
          <w:p w:rsidR="00A931D1" w:rsidRPr="00A931D1" w:rsidRDefault="00A931D1" w:rsidP="00A931D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Veli toplantısında velilerin proje hakkında bilgilendirilmesi</w:t>
            </w:r>
          </w:p>
          <w:p w:rsidR="00A931D1" w:rsidRPr="00A931D1" w:rsidRDefault="00A931D1" w:rsidP="00A931D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color w:val="222222"/>
                <w:sz w:val="24"/>
                <w:szCs w:val="24"/>
                <w:shd w:val="clear" w:color="auto" w:fill="FFFFFF"/>
              </w:rPr>
              <w:t xml:space="preserve">Orman Yangınları ve </w:t>
            </w:r>
            <w:proofErr w:type="spellStart"/>
            <w:r w:rsidRPr="00A931D1">
              <w:rPr>
                <w:color w:val="222222"/>
                <w:sz w:val="24"/>
                <w:szCs w:val="24"/>
                <w:shd w:val="clear" w:color="auto" w:fill="FFFFFF"/>
              </w:rPr>
              <w:t>Biyoçeşitlilik</w:t>
            </w:r>
            <w:proofErr w:type="spellEnd"/>
            <w:r w:rsidRPr="00A931D1">
              <w:rPr>
                <w:color w:val="222222"/>
                <w:sz w:val="24"/>
                <w:szCs w:val="24"/>
              </w:rPr>
              <w:t xml:space="preserve"> konulu eylem p</w:t>
            </w:r>
            <w:r w:rsidRPr="00A931D1">
              <w:rPr>
                <w:sz w:val="24"/>
                <w:szCs w:val="24"/>
              </w:rPr>
              <w:t>lanının bu panoda yayınlanması.</w:t>
            </w:r>
          </w:p>
          <w:p w:rsidR="00A931D1" w:rsidRPr="00A931D1" w:rsidRDefault="00A931D1" w:rsidP="00A931D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color w:val="222222"/>
                <w:sz w:val="24"/>
                <w:szCs w:val="24"/>
                <w:shd w:val="clear" w:color="auto" w:fill="FFFFFF"/>
              </w:rPr>
              <w:t xml:space="preserve">Orman Yangınları ve </w:t>
            </w:r>
            <w:proofErr w:type="spellStart"/>
            <w:r w:rsidRPr="00A931D1">
              <w:rPr>
                <w:color w:val="222222"/>
                <w:sz w:val="24"/>
                <w:szCs w:val="24"/>
                <w:shd w:val="clear" w:color="auto" w:fill="FFFFFF"/>
              </w:rPr>
              <w:t>Biyoçeşitlilik</w:t>
            </w:r>
            <w:proofErr w:type="spellEnd"/>
            <w:r w:rsidRPr="00A931D1">
              <w:rPr>
                <w:color w:val="222222"/>
                <w:sz w:val="24"/>
                <w:szCs w:val="24"/>
              </w:rPr>
              <w:t xml:space="preserve"> konulu eylem p</w:t>
            </w:r>
            <w:r w:rsidRPr="00A931D1">
              <w:rPr>
                <w:sz w:val="24"/>
                <w:szCs w:val="24"/>
              </w:rPr>
              <w:t>lanının okul web sitesinde duyurulması.</w:t>
            </w:r>
          </w:p>
          <w:p w:rsidR="00A931D1" w:rsidRPr="00A931D1" w:rsidRDefault="00A931D1" w:rsidP="00A931D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color w:val="222222"/>
                <w:sz w:val="24"/>
                <w:szCs w:val="24"/>
              </w:rPr>
              <w:t xml:space="preserve">Orman yangınları ve </w:t>
            </w:r>
            <w:proofErr w:type="spellStart"/>
            <w:r w:rsidRPr="00A931D1">
              <w:rPr>
                <w:color w:val="222222"/>
                <w:sz w:val="24"/>
                <w:szCs w:val="24"/>
                <w:shd w:val="clear" w:color="auto" w:fill="FFFFFF"/>
              </w:rPr>
              <w:t>biyoçeşitlilik</w:t>
            </w:r>
            <w:proofErr w:type="spellEnd"/>
            <w:r w:rsidRPr="00A931D1">
              <w:rPr>
                <w:color w:val="222222"/>
                <w:sz w:val="24"/>
                <w:szCs w:val="24"/>
              </w:rPr>
              <w:t xml:space="preserve"> ile ilgili boyama sayfalarının yapılması</w:t>
            </w:r>
          </w:p>
          <w:p w:rsidR="00A931D1" w:rsidRPr="00A931D1" w:rsidRDefault="00A931D1" w:rsidP="00A931D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color w:val="222222"/>
                <w:sz w:val="24"/>
                <w:szCs w:val="24"/>
              </w:rPr>
              <w:t xml:space="preserve">Orman yangınları ve </w:t>
            </w:r>
            <w:proofErr w:type="spellStart"/>
            <w:r w:rsidRPr="00A931D1">
              <w:rPr>
                <w:color w:val="222222"/>
                <w:sz w:val="24"/>
                <w:szCs w:val="24"/>
              </w:rPr>
              <w:t>biyoçeşitlilikile</w:t>
            </w:r>
            <w:proofErr w:type="spellEnd"/>
            <w:r w:rsidRPr="00A931D1">
              <w:rPr>
                <w:color w:val="222222"/>
                <w:sz w:val="24"/>
                <w:szCs w:val="24"/>
              </w:rPr>
              <w:t xml:space="preserve"> ilgili çocuklara video izletilmesi</w:t>
            </w:r>
          </w:p>
          <w:p w:rsidR="00A931D1" w:rsidRPr="00A931D1" w:rsidRDefault="00A931D1" w:rsidP="00A931D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A931D1">
              <w:rPr>
                <w:sz w:val="24"/>
                <w:szCs w:val="24"/>
              </w:rPr>
              <w:t>Eylem planının okul web sitesinde ve okul bülteninde yayınlanması.</w:t>
            </w:r>
            <w:proofErr w:type="gramEnd"/>
          </w:p>
          <w:p w:rsidR="00A931D1" w:rsidRPr="00A931D1" w:rsidRDefault="00A931D1" w:rsidP="00A931D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 xml:space="preserve">Ankara iline ait </w:t>
            </w:r>
            <w:proofErr w:type="spellStart"/>
            <w:r w:rsidRPr="00A931D1">
              <w:rPr>
                <w:sz w:val="24"/>
                <w:szCs w:val="24"/>
              </w:rPr>
              <w:t>biyoçeşitliliğin</w:t>
            </w:r>
            <w:proofErr w:type="spellEnd"/>
            <w:r w:rsidRPr="00A931D1">
              <w:rPr>
                <w:sz w:val="24"/>
                <w:szCs w:val="24"/>
              </w:rPr>
              <w:t xml:space="preserve"> </w:t>
            </w:r>
            <w:r w:rsidRPr="00A931D1">
              <w:rPr>
                <w:color w:val="222222"/>
                <w:sz w:val="24"/>
                <w:szCs w:val="24"/>
                <w:shd w:val="clear" w:color="auto" w:fill="FFFFFF"/>
              </w:rPr>
              <w:t>araştırılması</w:t>
            </w:r>
            <w:r w:rsidRPr="00A931D1">
              <w:rPr>
                <w:sz w:val="24"/>
                <w:szCs w:val="24"/>
              </w:rPr>
              <w:t xml:space="preserve"> </w:t>
            </w:r>
          </w:p>
          <w:p w:rsidR="00A931D1" w:rsidRPr="00A931D1" w:rsidRDefault="00A931D1" w:rsidP="00A931D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A931D1">
              <w:rPr>
                <w:sz w:val="24"/>
                <w:szCs w:val="24"/>
              </w:rPr>
              <w:t>Biyoçeşitliliğin</w:t>
            </w:r>
            <w:proofErr w:type="spellEnd"/>
            <w:r w:rsidRPr="00A931D1">
              <w:rPr>
                <w:sz w:val="24"/>
                <w:szCs w:val="24"/>
              </w:rPr>
              <w:t xml:space="preserve"> korunması ile ilgili çalışmalar yapılması</w:t>
            </w:r>
          </w:p>
          <w:p w:rsidR="003C2381" w:rsidRPr="00A931D1" w:rsidRDefault="003C2381" w:rsidP="009C628A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*Koordinatör Öğretmen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*Eko-Okul Komitesi</w:t>
            </w:r>
          </w:p>
          <w:p w:rsidR="009B15B6" w:rsidRPr="00A931D1" w:rsidRDefault="009B15B6" w:rsidP="009B15B6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Tüm Öğretmenler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</w:p>
        </w:tc>
      </w:tr>
    </w:tbl>
    <w:p w:rsidR="003C2381" w:rsidRPr="00A931D1" w:rsidRDefault="003C2381" w:rsidP="003C2381">
      <w:pPr>
        <w:jc w:val="center"/>
        <w:rPr>
          <w:b/>
          <w:sz w:val="28"/>
          <w:szCs w:val="28"/>
        </w:rPr>
      </w:pPr>
    </w:p>
    <w:tbl>
      <w:tblPr>
        <w:tblStyle w:val="TabloKlavuzu"/>
        <w:tblW w:w="15037" w:type="dxa"/>
        <w:tblInd w:w="-612" w:type="dxa"/>
        <w:tblLook w:val="01E0"/>
      </w:tblPr>
      <w:tblGrid>
        <w:gridCol w:w="1141"/>
        <w:gridCol w:w="11486"/>
        <w:gridCol w:w="2410"/>
      </w:tblGrid>
      <w:tr w:rsidR="003C2381" w:rsidRPr="00A931D1" w:rsidTr="009C628A">
        <w:trPr>
          <w:cantSplit/>
          <w:trHeight w:val="1134"/>
        </w:trPr>
        <w:tc>
          <w:tcPr>
            <w:tcW w:w="1141" w:type="dxa"/>
            <w:textDirection w:val="btLr"/>
            <w:vAlign w:val="center"/>
          </w:tcPr>
          <w:p w:rsidR="003C2381" w:rsidRPr="00A931D1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31D1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11486" w:type="dxa"/>
            <w:shd w:val="clear" w:color="auto" w:fill="DDD9C3" w:themeFill="background2" w:themeFillShade="E6"/>
            <w:vAlign w:val="center"/>
          </w:tcPr>
          <w:p w:rsidR="00A931D1" w:rsidRPr="00A931D1" w:rsidRDefault="00A931D1" w:rsidP="00A931D1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A931D1" w:rsidRPr="00A931D1" w:rsidRDefault="00A931D1" w:rsidP="00A931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 xml:space="preserve">“ Özel Canlılar” adlı </w:t>
            </w:r>
            <w:proofErr w:type="spellStart"/>
            <w:r w:rsidRPr="00A931D1">
              <w:rPr>
                <w:sz w:val="24"/>
                <w:szCs w:val="24"/>
              </w:rPr>
              <w:t>dramanın</w:t>
            </w:r>
            <w:proofErr w:type="spellEnd"/>
            <w:r w:rsidRPr="00A931D1">
              <w:rPr>
                <w:sz w:val="24"/>
                <w:szCs w:val="24"/>
              </w:rPr>
              <w:t xml:space="preserve"> yapılması.</w:t>
            </w:r>
          </w:p>
          <w:p w:rsidR="00A931D1" w:rsidRPr="00A931D1" w:rsidRDefault="00A931D1" w:rsidP="00A931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 xml:space="preserve"> </w:t>
            </w:r>
            <w:proofErr w:type="gramStart"/>
            <w:r w:rsidRPr="00A931D1">
              <w:rPr>
                <w:sz w:val="24"/>
                <w:szCs w:val="24"/>
              </w:rPr>
              <w:t>“Yağışın oluşumu” deneyinin yapılması.</w:t>
            </w:r>
            <w:proofErr w:type="gramEnd"/>
          </w:p>
          <w:p w:rsidR="00A931D1" w:rsidRPr="00A931D1" w:rsidRDefault="00A931D1" w:rsidP="00A931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 xml:space="preserve">Ankara ilinin nüfus artışı hangi bölgede oluyor, doğaya ve </w:t>
            </w:r>
            <w:proofErr w:type="spellStart"/>
            <w:r w:rsidRPr="00A931D1">
              <w:rPr>
                <w:sz w:val="24"/>
                <w:szCs w:val="24"/>
              </w:rPr>
              <w:t>biyoçeşitliliğe</w:t>
            </w:r>
            <w:proofErr w:type="spellEnd"/>
            <w:r w:rsidRPr="00A931D1">
              <w:rPr>
                <w:sz w:val="24"/>
                <w:szCs w:val="24"/>
              </w:rPr>
              <w:t xml:space="preserve"> etkisi ile ilgili etkinlikler.</w:t>
            </w:r>
          </w:p>
          <w:p w:rsidR="00A931D1" w:rsidRPr="00A931D1" w:rsidRDefault="00A931D1" w:rsidP="00A931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 xml:space="preserve"> “Temiz Çevre”  sloganımız kapsamında aile çalışma takvimi aracılığı ile velilerden evde çocukları ile bir afiş hazırlanmasının istenmesi</w:t>
            </w:r>
          </w:p>
          <w:p w:rsidR="00A931D1" w:rsidRPr="00A931D1" w:rsidRDefault="00A931D1" w:rsidP="00A931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 xml:space="preserve">“Erozyonla Mücadele Haftası”(kasım Ayının üçüncü haftası)sebebi ile sınıflarda “Erozyon” deneylerinin yapılması, </w:t>
            </w:r>
          </w:p>
          <w:p w:rsidR="00A931D1" w:rsidRPr="00A931D1" w:rsidRDefault="00A931D1" w:rsidP="00A931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 xml:space="preserve">Erozyonun </w:t>
            </w:r>
            <w:proofErr w:type="spellStart"/>
            <w:r w:rsidRPr="00A931D1">
              <w:rPr>
                <w:sz w:val="24"/>
                <w:szCs w:val="24"/>
              </w:rPr>
              <w:t>biyoçeşitliliğe</w:t>
            </w:r>
            <w:proofErr w:type="spellEnd"/>
            <w:r w:rsidRPr="00A931D1">
              <w:rPr>
                <w:sz w:val="24"/>
                <w:szCs w:val="24"/>
              </w:rPr>
              <w:t xml:space="preserve"> etkisinin araştırılması</w:t>
            </w:r>
          </w:p>
          <w:p w:rsidR="00A931D1" w:rsidRPr="00A931D1" w:rsidRDefault="00A931D1" w:rsidP="00A931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İklim değişikliği ile ilgili çocuklara hikâye okunması.</w:t>
            </w:r>
          </w:p>
          <w:p w:rsidR="00532F03" w:rsidRPr="00A931D1" w:rsidRDefault="00532F03" w:rsidP="00532F03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Koordinatör Öğretmen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Tüm Öğretmenler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Eko-Okul Komitesi</w:t>
            </w:r>
          </w:p>
        </w:tc>
      </w:tr>
    </w:tbl>
    <w:p w:rsidR="003C2381" w:rsidRPr="00A931D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Pr="00A931D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oKlavuzu"/>
        <w:tblW w:w="15241" w:type="dxa"/>
        <w:tblInd w:w="-612" w:type="dxa"/>
        <w:tblLayout w:type="fixed"/>
        <w:tblLook w:val="01E0"/>
      </w:tblPr>
      <w:tblGrid>
        <w:gridCol w:w="1146"/>
        <w:gridCol w:w="11481"/>
        <w:gridCol w:w="2614"/>
      </w:tblGrid>
      <w:tr w:rsidR="003C2381" w:rsidRPr="00A931D1" w:rsidTr="00ED5E51">
        <w:trPr>
          <w:cantSplit/>
          <w:trHeight w:val="2512"/>
        </w:trPr>
        <w:tc>
          <w:tcPr>
            <w:tcW w:w="1146" w:type="dxa"/>
            <w:textDirection w:val="btLr"/>
            <w:vAlign w:val="center"/>
          </w:tcPr>
          <w:p w:rsidR="003C2381" w:rsidRPr="00A931D1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31D1">
              <w:rPr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11481" w:type="dxa"/>
            <w:shd w:val="clear" w:color="auto" w:fill="DDD9C3" w:themeFill="background2" w:themeFillShade="E6"/>
            <w:vAlign w:val="center"/>
          </w:tcPr>
          <w:p w:rsidR="003C2381" w:rsidRPr="00A931D1" w:rsidRDefault="003C2381" w:rsidP="006133B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931D1" w:rsidRPr="00A931D1" w:rsidRDefault="00A931D1" w:rsidP="00A931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 xml:space="preserve">Beden </w:t>
            </w:r>
            <w:proofErr w:type="gramStart"/>
            <w:r w:rsidRPr="00A931D1">
              <w:rPr>
                <w:sz w:val="24"/>
                <w:szCs w:val="24"/>
              </w:rPr>
              <w:t>perküsyonu</w:t>
            </w:r>
            <w:proofErr w:type="gramEnd"/>
            <w:r w:rsidRPr="00A931D1">
              <w:rPr>
                <w:sz w:val="24"/>
                <w:szCs w:val="24"/>
              </w:rPr>
              <w:t xml:space="preserve"> ile yağmur sesi drama çalışması yapılması.</w:t>
            </w:r>
          </w:p>
          <w:p w:rsidR="00A931D1" w:rsidRPr="00A931D1" w:rsidRDefault="00A931D1" w:rsidP="00A931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Ankara ilinde insanların doğaya verdiği zararlar üzerine etkinlikler(sanat etkinliği, beyin fırtınası ile kavram haritaları oluşturma v.b)</w:t>
            </w:r>
          </w:p>
          <w:p w:rsidR="00A931D1" w:rsidRPr="00A931D1" w:rsidRDefault="00A931D1" w:rsidP="00A931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“Sularımız Nasıl Kirlenir” beyin fırtınası çalışması yapılır.</w:t>
            </w:r>
          </w:p>
          <w:p w:rsidR="00A931D1" w:rsidRPr="00A931D1" w:rsidRDefault="00A931D1" w:rsidP="00A931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“Yüzme-batma” deneyinin yapılması. Ardından su kirliliği ile ilgili sohbet edilmesi.</w:t>
            </w:r>
          </w:p>
          <w:p w:rsidR="00A931D1" w:rsidRPr="00A931D1" w:rsidRDefault="00A931D1" w:rsidP="00A931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A931D1">
              <w:rPr>
                <w:sz w:val="24"/>
                <w:szCs w:val="24"/>
              </w:rPr>
              <w:t>“Su damlası” tasarımlarının yapılması.</w:t>
            </w:r>
            <w:proofErr w:type="gramEnd"/>
          </w:p>
          <w:p w:rsidR="00A931D1" w:rsidRPr="00A931D1" w:rsidRDefault="00A931D1" w:rsidP="00A931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“Kirli Çevre, Temiz Çevre” konulu sanat etkinliğinin yapılması.</w:t>
            </w:r>
          </w:p>
          <w:p w:rsidR="00A931D1" w:rsidRPr="00A931D1" w:rsidRDefault="00A931D1" w:rsidP="00A931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“Tutum Yatırım ve Türk Malları Haftası” (12 Aralığı içine alan hafta)kutlanması</w:t>
            </w:r>
          </w:p>
          <w:p w:rsidR="00A931D1" w:rsidRPr="00A931D1" w:rsidRDefault="00A931D1" w:rsidP="00A931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Bölgemizde tahrip edilen yaşam alanların tespiti ve imkânlar ölçüsünde gezi düzenlenmesi.</w:t>
            </w:r>
          </w:p>
          <w:p w:rsidR="00532F03" w:rsidRPr="00A931D1" w:rsidRDefault="00532F03" w:rsidP="00020CE8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DDD9C3" w:themeFill="background2" w:themeFillShade="E6"/>
            <w:vAlign w:val="center"/>
          </w:tcPr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Koordinatör Öğretmen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Tüm Öğretmenler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Eko-Okul Komitesi</w:t>
            </w:r>
          </w:p>
        </w:tc>
      </w:tr>
    </w:tbl>
    <w:p w:rsidR="003C2381" w:rsidRPr="00A931D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Pr="00A931D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Pr="00A931D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oKlavuzu"/>
        <w:tblW w:w="14633" w:type="dxa"/>
        <w:tblInd w:w="-612" w:type="dxa"/>
        <w:tblLook w:val="01E0"/>
      </w:tblPr>
      <w:tblGrid>
        <w:gridCol w:w="1143"/>
        <w:gridCol w:w="11621"/>
        <w:gridCol w:w="1869"/>
      </w:tblGrid>
      <w:tr w:rsidR="003C2381" w:rsidRPr="00A931D1" w:rsidTr="00ED5E51">
        <w:trPr>
          <w:cantSplit/>
          <w:trHeight w:val="2854"/>
        </w:trPr>
        <w:tc>
          <w:tcPr>
            <w:tcW w:w="1143" w:type="dxa"/>
            <w:textDirection w:val="btLr"/>
            <w:vAlign w:val="center"/>
          </w:tcPr>
          <w:p w:rsidR="003C2381" w:rsidRPr="00A931D1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31D1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11621" w:type="dxa"/>
            <w:shd w:val="clear" w:color="auto" w:fill="DDD9C3" w:themeFill="background2" w:themeFillShade="E6"/>
            <w:vAlign w:val="center"/>
          </w:tcPr>
          <w:p w:rsidR="003C2381" w:rsidRPr="00A931D1" w:rsidRDefault="003C2381" w:rsidP="00EA49B0">
            <w:pPr>
              <w:spacing w:before="100" w:beforeAutospacing="1" w:after="100" w:afterAutospacing="1"/>
              <w:jc w:val="both"/>
            </w:pPr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A931D1">
              <w:t>Artık materyallerle suyu temizleme aleti hazırlanması</w:t>
            </w:r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A931D1">
              <w:t>“Temiz Çevre, Mutlu insanlar” konulu sulu boya çalışmasının yapılması</w:t>
            </w:r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A931D1">
              <w:t>Çevremiz nasıl daha temiz olur? Konusu ile ilgili sınıfta beyin jimnastiği yapılması</w:t>
            </w:r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A931D1">
              <w:t xml:space="preserve">Kimler suya ihtiyaç duyar? Konusunda sohbet edilmesi, video ve </w:t>
            </w:r>
            <w:proofErr w:type="gramStart"/>
            <w:r w:rsidRPr="00A931D1">
              <w:t>slayt</w:t>
            </w:r>
            <w:proofErr w:type="gramEnd"/>
            <w:r w:rsidRPr="00A931D1">
              <w:t xml:space="preserve"> izlenmesi</w:t>
            </w:r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A931D1">
              <w:t>Her çocuğun hayalindeki canlılar dünyası konulu resim çalışması.</w:t>
            </w:r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proofErr w:type="gramStart"/>
            <w:r w:rsidRPr="00A931D1">
              <w:t>Bulutunu arayan su damlası adlı hikâyenin okunması.</w:t>
            </w:r>
            <w:proofErr w:type="gramEnd"/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A931D1">
              <w:t xml:space="preserve">“Tuz Kristalleri”(suyun buharlaşması) deneyi yapılması, </w:t>
            </w:r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A931D1">
              <w:t>İklim değişiklikleri hakkında sohbet edilmesi ve bunun resmedilmesi</w:t>
            </w:r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A931D1">
              <w:t>“Üç Boyutlu Kar Tanesi ”çalışması yapılması</w:t>
            </w:r>
          </w:p>
          <w:p w:rsidR="003C2381" w:rsidRPr="00A931D1" w:rsidRDefault="003C2381" w:rsidP="00ED5E51">
            <w:pPr>
              <w:pStyle w:val="ListeParagraf"/>
              <w:spacing w:before="100" w:beforeAutospacing="1" w:after="100" w:afterAutospacing="1"/>
              <w:ind w:left="2160"/>
            </w:pPr>
          </w:p>
        </w:tc>
        <w:tc>
          <w:tcPr>
            <w:tcW w:w="1869" w:type="dxa"/>
            <w:shd w:val="clear" w:color="auto" w:fill="DDD9C3" w:themeFill="background2" w:themeFillShade="E6"/>
            <w:vAlign w:val="center"/>
          </w:tcPr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Koordinatör Öğretmen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Tüm Öğretmenler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Eko-Okul Komitesi</w:t>
            </w:r>
          </w:p>
        </w:tc>
      </w:tr>
      <w:tr w:rsidR="003C2381" w:rsidRPr="00A931D1" w:rsidTr="00ED5E51">
        <w:trPr>
          <w:cantSplit/>
          <w:trHeight w:val="1104"/>
        </w:trPr>
        <w:tc>
          <w:tcPr>
            <w:tcW w:w="1143" w:type="dxa"/>
            <w:textDirection w:val="btLr"/>
            <w:vAlign w:val="center"/>
          </w:tcPr>
          <w:p w:rsidR="003C2381" w:rsidRPr="00A931D1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31D1">
              <w:rPr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11621" w:type="dxa"/>
            <w:shd w:val="clear" w:color="auto" w:fill="DDD9C3" w:themeFill="background2" w:themeFillShade="E6"/>
            <w:vAlign w:val="center"/>
          </w:tcPr>
          <w:p w:rsidR="003C2381" w:rsidRPr="00A931D1" w:rsidRDefault="003C2381" w:rsidP="00DD12D7">
            <w:pPr>
              <w:jc w:val="both"/>
              <w:rPr>
                <w:sz w:val="24"/>
                <w:szCs w:val="24"/>
              </w:rPr>
            </w:pPr>
          </w:p>
          <w:p w:rsidR="00A931D1" w:rsidRPr="00A931D1" w:rsidRDefault="00A931D1" w:rsidP="00A931D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“Mikrop” deneyi yapılması</w:t>
            </w:r>
          </w:p>
          <w:p w:rsidR="00A931D1" w:rsidRPr="00A931D1" w:rsidRDefault="00A931D1" w:rsidP="00A931D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A931D1">
              <w:rPr>
                <w:sz w:val="24"/>
                <w:szCs w:val="24"/>
              </w:rPr>
              <w:t>Drama etkinliği olarak “yağmur-dolu-sel” etkinliğinin yapılması.</w:t>
            </w:r>
            <w:proofErr w:type="gramEnd"/>
          </w:p>
          <w:p w:rsidR="00A931D1" w:rsidRPr="00A931D1" w:rsidRDefault="00A931D1" w:rsidP="00A931D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Sanat etkinliği Temizlik konusu ile ilgili 3 boyutlu olarak çalışılma yapılması</w:t>
            </w:r>
          </w:p>
          <w:p w:rsidR="00A931D1" w:rsidRPr="00A931D1" w:rsidRDefault="00A931D1" w:rsidP="00A931D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“Boşa Akan Bir Su Damlası Olsaydın?”</w:t>
            </w:r>
            <w:proofErr w:type="spellStart"/>
            <w:r w:rsidRPr="00A931D1">
              <w:rPr>
                <w:sz w:val="24"/>
                <w:szCs w:val="24"/>
              </w:rPr>
              <w:t>draması</w:t>
            </w:r>
            <w:proofErr w:type="spellEnd"/>
            <w:r w:rsidRPr="00A931D1">
              <w:rPr>
                <w:sz w:val="24"/>
                <w:szCs w:val="24"/>
              </w:rPr>
              <w:t xml:space="preserve"> yapılması hissettikleri hakkında sohbet edilmesi</w:t>
            </w:r>
          </w:p>
          <w:p w:rsidR="00A931D1" w:rsidRPr="00A931D1" w:rsidRDefault="00A931D1" w:rsidP="00A931D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 xml:space="preserve">Aile Katılım etkinliği ile “Bölgemizdeki </w:t>
            </w:r>
            <w:proofErr w:type="spellStart"/>
            <w:r w:rsidRPr="00A931D1">
              <w:rPr>
                <w:sz w:val="24"/>
                <w:szCs w:val="24"/>
              </w:rPr>
              <w:t>Biyoçeşitlik</w:t>
            </w:r>
            <w:proofErr w:type="spellEnd"/>
            <w:r w:rsidRPr="00A931D1">
              <w:rPr>
                <w:sz w:val="24"/>
                <w:szCs w:val="24"/>
              </w:rPr>
              <w:t>” etkinliğinin yapılması</w:t>
            </w:r>
          </w:p>
          <w:p w:rsidR="00A931D1" w:rsidRPr="00A931D1" w:rsidRDefault="00A931D1" w:rsidP="00A931D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Kış mevsiminde yeşil kalan alanların tespiti ve yaşanabilecek doğa alanların konuşulması.</w:t>
            </w:r>
          </w:p>
          <w:p w:rsidR="00A931D1" w:rsidRPr="00A931D1" w:rsidRDefault="00A931D1" w:rsidP="00A931D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Çöplerin doğamıza verdiği zararlar hakkında beyin fırtınası yapılarak bunun resmedilmesi.</w:t>
            </w:r>
          </w:p>
          <w:p w:rsidR="00A931D1" w:rsidRPr="00A931D1" w:rsidRDefault="00A931D1" w:rsidP="00A931D1">
            <w:pPr>
              <w:ind w:left="720"/>
              <w:jc w:val="both"/>
              <w:rPr>
                <w:sz w:val="24"/>
                <w:szCs w:val="24"/>
              </w:rPr>
            </w:pPr>
          </w:p>
          <w:p w:rsidR="00A931D1" w:rsidRPr="00A931D1" w:rsidRDefault="00A931D1" w:rsidP="00A931D1">
            <w:pPr>
              <w:ind w:left="720"/>
              <w:jc w:val="both"/>
              <w:rPr>
                <w:sz w:val="24"/>
                <w:szCs w:val="24"/>
              </w:rPr>
            </w:pPr>
          </w:p>
          <w:p w:rsidR="006D68F4" w:rsidRPr="00A931D1" w:rsidRDefault="006D68F4" w:rsidP="006D68F4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A931D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A931D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A931D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A931D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DD9C3" w:themeFill="background2" w:themeFillShade="E6"/>
            <w:vAlign w:val="center"/>
          </w:tcPr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Koordinatör Öğretmen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Tüm Öğretmenler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Eko-Okul Komitesi</w:t>
            </w:r>
          </w:p>
        </w:tc>
      </w:tr>
      <w:tr w:rsidR="003C2381" w:rsidRPr="00A931D1" w:rsidTr="00ED5E51">
        <w:trPr>
          <w:cantSplit/>
          <w:trHeight w:val="3257"/>
        </w:trPr>
        <w:tc>
          <w:tcPr>
            <w:tcW w:w="1143" w:type="dxa"/>
            <w:textDirection w:val="btLr"/>
            <w:vAlign w:val="center"/>
          </w:tcPr>
          <w:p w:rsidR="003C2381" w:rsidRPr="00A931D1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31D1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11621" w:type="dxa"/>
            <w:shd w:val="clear" w:color="auto" w:fill="DDD9C3" w:themeFill="background2" w:themeFillShade="E6"/>
            <w:vAlign w:val="center"/>
          </w:tcPr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21 Mart Dünya Orman Günü” sebebi ile sınıflarda sanat etkinliği, orman şarkıları, ormanların faydaları konularında çalışmalar yapılması</w:t>
            </w:r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“22 Mart Su Gününde Eylem Günü” etkinliğinin yapılarak, yapılan çalışmalardan örnekler sunulması</w:t>
            </w:r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Su israfını önlemek için manifesto düzenlenmesi ( Eylem günü)</w:t>
            </w:r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 w:rsidRPr="00A931D1">
              <w:rPr>
                <w:sz w:val="24"/>
                <w:szCs w:val="24"/>
              </w:rPr>
              <w:t>Su tasarrufu kartlarının yapılması.</w:t>
            </w:r>
            <w:proofErr w:type="gramEnd"/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“Katı-sıvı-gaz” deneyinin yapılması</w:t>
            </w:r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Okulumuzda bulunan ağaçların kavram haritasını oluşturma.</w:t>
            </w:r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 w:rsidRPr="00A931D1">
              <w:rPr>
                <w:sz w:val="24"/>
                <w:szCs w:val="24"/>
              </w:rPr>
              <w:t>Ankara ilinde ağaçlık alan yerlerinin tespiti ve olan ağaç çeşitleri.</w:t>
            </w:r>
            <w:proofErr w:type="gramEnd"/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Bölgemizde yapılan yanlış tarım uygulamalarının araştırılması.</w:t>
            </w:r>
          </w:p>
          <w:p w:rsidR="00A931D1" w:rsidRPr="00A931D1" w:rsidRDefault="00A931D1" w:rsidP="00A931D1">
            <w:pPr>
              <w:ind w:left="360"/>
              <w:jc w:val="both"/>
              <w:rPr>
                <w:sz w:val="24"/>
                <w:szCs w:val="24"/>
              </w:rPr>
            </w:pPr>
          </w:p>
          <w:p w:rsidR="003C2381" w:rsidRPr="00A931D1" w:rsidRDefault="003C2381" w:rsidP="00DD12D7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A931D1" w:rsidRDefault="003C2381" w:rsidP="00ED5E5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DD9C3" w:themeFill="background2" w:themeFillShade="E6"/>
            <w:vAlign w:val="center"/>
          </w:tcPr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Koordinatör Öğretmen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Tüm Öğretmenler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Eko-Okul Komitesi</w:t>
            </w:r>
          </w:p>
        </w:tc>
      </w:tr>
      <w:tr w:rsidR="003C2381" w:rsidRPr="00A931D1" w:rsidTr="00ED5E51">
        <w:trPr>
          <w:cantSplit/>
          <w:trHeight w:val="1104"/>
        </w:trPr>
        <w:tc>
          <w:tcPr>
            <w:tcW w:w="1143" w:type="dxa"/>
            <w:textDirection w:val="btLr"/>
            <w:vAlign w:val="center"/>
          </w:tcPr>
          <w:p w:rsidR="003C2381" w:rsidRPr="00A931D1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31D1">
              <w:rPr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11621" w:type="dxa"/>
            <w:shd w:val="clear" w:color="auto" w:fill="DDD9C3" w:themeFill="background2" w:themeFillShade="E6"/>
            <w:vAlign w:val="center"/>
          </w:tcPr>
          <w:p w:rsidR="003C2381" w:rsidRPr="00A931D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“Su Tasarrufu Oyununun” oynanması</w:t>
            </w:r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“Yağ ve su” deneyinin yapılması.</w:t>
            </w:r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 xml:space="preserve">“İklim değişikliği” ile ilgili </w:t>
            </w:r>
            <w:proofErr w:type="gramStart"/>
            <w:r w:rsidRPr="00A931D1">
              <w:rPr>
                <w:sz w:val="24"/>
                <w:szCs w:val="24"/>
              </w:rPr>
              <w:t>kolaj</w:t>
            </w:r>
            <w:proofErr w:type="gramEnd"/>
            <w:r w:rsidRPr="00A931D1">
              <w:rPr>
                <w:sz w:val="24"/>
                <w:szCs w:val="24"/>
              </w:rPr>
              <w:t xml:space="preserve"> ve sanat etkinliği çalışmaları yapılması</w:t>
            </w:r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 w:rsidRPr="00A931D1">
              <w:rPr>
                <w:sz w:val="24"/>
                <w:szCs w:val="24"/>
              </w:rPr>
              <w:t>“Su ülkesi” adlı hikâyenin okunması ardından sorularının sorulması.</w:t>
            </w:r>
            <w:proofErr w:type="gramEnd"/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 w:rsidRPr="00A931D1">
              <w:rPr>
                <w:sz w:val="24"/>
                <w:szCs w:val="24"/>
              </w:rPr>
              <w:t>Okul bahçesinde ağaçlarda oluşan değişikliklerin gözlemlenmesi.</w:t>
            </w:r>
            <w:proofErr w:type="gramEnd"/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 xml:space="preserve">Bir su damlası olsan kime yardım ederdin? Neden? </w:t>
            </w:r>
            <w:proofErr w:type="gramStart"/>
            <w:r w:rsidRPr="00A931D1">
              <w:rPr>
                <w:sz w:val="24"/>
                <w:szCs w:val="24"/>
              </w:rPr>
              <w:t>Sorularının yanıtlanması ve sohbet edilmesi.</w:t>
            </w:r>
            <w:proofErr w:type="gramEnd"/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Karadağ ormanına gezi düzenlenmesi</w:t>
            </w:r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Çevremizde nasıl yeşil alanlar oluşturulabilir? (okul ve ev) Yakın çevreden başlanılarak neler</w:t>
            </w:r>
          </w:p>
          <w:p w:rsidR="00A931D1" w:rsidRPr="00A931D1" w:rsidRDefault="00A931D1" w:rsidP="00A931D1">
            <w:pPr>
              <w:ind w:left="720"/>
              <w:jc w:val="both"/>
              <w:rPr>
                <w:sz w:val="24"/>
                <w:szCs w:val="24"/>
              </w:rPr>
            </w:pPr>
            <w:proofErr w:type="gramStart"/>
            <w:r w:rsidRPr="00A931D1">
              <w:rPr>
                <w:sz w:val="24"/>
                <w:szCs w:val="24"/>
              </w:rPr>
              <w:t>yapılabilir</w:t>
            </w:r>
            <w:proofErr w:type="gramEnd"/>
            <w:r w:rsidRPr="00A931D1">
              <w:rPr>
                <w:sz w:val="24"/>
                <w:szCs w:val="24"/>
              </w:rPr>
              <w:t>? Konusunda sohbet edilerek çeşitli sanat ve materyaller hazırlanır.</w:t>
            </w:r>
          </w:p>
          <w:p w:rsidR="00A134A5" w:rsidRPr="00A931D1" w:rsidRDefault="00A134A5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6D68F4" w:rsidRPr="00A931D1" w:rsidRDefault="006D68F4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6D68F4" w:rsidRPr="00A931D1" w:rsidRDefault="006D68F4" w:rsidP="006D68F4">
            <w:pPr>
              <w:jc w:val="both"/>
              <w:rPr>
                <w:sz w:val="24"/>
                <w:szCs w:val="24"/>
              </w:rPr>
            </w:pPr>
          </w:p>
          <w:p w:rsidR="003C2381" w:rsidRPr="00A931D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DD9C3" w:themeFill="background2" w:themeFillShade="E6"/>
            <w:vAlign w:val="center"/>
          </w:tcPr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Koordinatör Öğretmen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Tüm Öğretmenler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Eko-Okul Komitesi</w:t>
            </w:r>
          </w:p>
        </w:tc>
      </w:tr>
      <w:tr w:rsidR="003C2381" w:rsidRPr="00A931D1" w:rsidTr="00ED5E51">
        <w:trPr>
          <w:cantSplit/>
          <w:trHeight w:val="1104"/>
        </w:trPr>
        <w:tc>
          <w:tcPr>
            <w:tcW w:w="1143" w:type="dxa"/>
            <w:textDirection w:val="btLr"/>
            <w:vAlign w:val="center"/>
          </w:tcPr>
          <w:p w:rsidR="003C2381" w:rsidRPr="00A931D1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31D1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11621" w:type="dxa"/>
            <w:shd w:val="clear" w:color="auto" w:fill="DDD9C3" w:themeFill="background2" w:themeFillShade="E6"/>
            <w:vAlign w:val="center"/>
          </w:tcPr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Suyun spor ve sağlımız için önemi spor yaparken su tüketimi ile ilgili videolar izlenmesi</w:t>
            </w:r>
          </w:p>
          <w:p w:rsidR="00A931D1" w:rsidRPr="00A931D1" w:rsidRDefault="00A931D1" w:rsidP="00A931D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Su sporları nelerdir? Videolarla tanıtılması,”Sen hangi su sporunu yapmak isterdin?”resim çalışması yapılması</w:t>
            </w:r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2"/>
              </w:numPr>
            </w:pPr>
            <w:r w:rsidRPr="00A931D1">
              <w:t xml:space="preserve">Türkiye de en yeşil ve </w:t>
            </w:r>
            <w:proofErr w:type="gramStart"/>
            <w:r w:rsidRPr="00A931D1">
              <w:t>ekolojik</w:t>
            </w:r>
            <w:proofErr w:type="gramEnd"/>
            <w:r w:rsidRPr="00A931D1">
              <w:t xml:space="preserve"> şehirlerin öğrenciler tarafından seçilmesi.</w:t>
            </w:r>
          </w:p>
          <w:p w:rsidR="00A931D1" w:rsidRPr="00A931D1" w:rsidRDefault="00A931D1" w:rsidP="00A931D1">
            <w:pPr>
              <w:pStyle w:val="ListeParagraf"/>
              <w:numPr>
                <w:ilvl w:val="0"/>
                <w:numId w:val="2"/>
              </w:numPr>
            </w:pPr>
            <w:proofErr w:type="gramStart"/>
            <w:r w:rsidRPr="00A931D1">
              <w:t>İlimizin en yeşil alanlarının resim edilmesi ve gezi düzenlenmesi.</w:t>
            </w:r>
            <w:proofErr w:type="gramEnd"/>
          </w:p>
          <w:p w:rsidR="003C2381" w:rsidRPr="00A931D1" w:rsidRDefault="003C2381" w:rsidP="00020CE8"/>
          <w:p w:rsidR="003C2381" w:rsidRPr="00A931D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DD9C3" w:themeFill="background2" w:themeFillShade="E6"/>
            <w:vAlign w:val="center"/>
          </w:tcPr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Koordinatör Öğretmen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Tüm Öğretmenler</w:t>
            </w:r>
          </w:p>
          <w:p w:rsidR="003C2381" w:rsidRPr="00A931D1" w:rsidRDefault="003C2381" w:rsidP="009C628A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Eko-Okul Komitesi</w:t>
            </w:r>
          </w:p>
        </w:tc>
      </w:tr>
      <w:tr w:rsidR="00ED5E51" w:rsidRPr="00A931D1" w:rsidTr="005F4701">
        <w:trPr>
          <w:cantSplit/>
          <w:trHeight w:val="1104"/>
        </w:trPr>
        <w:tc>
          <w:tcPr>
            <w:tcW w:w="1143" w:type="dxa"/>
            <w:textDirection w:val="btLr"/>
            <w:vAlign w:val="center"/>
          </w:tcPr>
          <w:p w:rsidR="00ED5E51" w:rsidRPr="00A931D1" w:rsidRDefault="00ED5E51" w:rsidP="005F470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31D1"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11621" w:type="dxa"/>
            <w:shd w:val="clear" w:color="auto" w:fill="DDD9C3" w:themeFill="background2" w:themeFillShade="E6"/>
            <w:vAlign w:val="center"/>
          </w:tcPr>
          <w:p w:rsidR="00ED5E51" w:rsidRPr="00A931D1" w:rsidRDefault="00ED5E51" w:rsidP="005F4701">
            <w:pPr>
              <w:ind w:left="720"/>
              <w:jc w:val="both"/>
              <w:rPr>
                <w:sz w:val="24"/>
                <w:szCs w:val="24"/>
              </w:rPr>
            </w:pPr>
          </w:p>
          <w:p w:rsidR="00ED5E51" w:rsidRPr="00A931D1" w:rsidRDefault="00ED5E51" w:rsidP="005F4701">
            <w:pPr>
              <w:jc w:val="both"/>
              <w:rPr>
                <w:sz w:val="24"/>
                <w:szCs w:val="24"/>
              </w:rPr>
            </w:pPr>
          </w:p>
          <w:p w:rsidR="00A44BAA" w:rsidRPr="00A931D1" w:rsidRDefault="00A44BAA" w:rsidP="00A44BAA">
            <w:pPr>
              <w:pStyle w:val="ListeParagraf"/>
              <w:numPr>
                <w:ilvl w:val="0"/>
                <w:numId w:val="2"/>
              </w:numPr>
            </w:pPr>
            <w:r w:rsidRPr="00A931D1">
              <w:t>Sene boyunca yapılan etkinliklerin sergisisin yapılması.</w:t>
            </w:r>
          </w:p>
          <w:p w:rsidR="00ED5E51" w:rsidRPr="00A931D1" w:rsidRDefault="00ED5E51" w:rsidP="005F4701">
            <w:pPr>
              <w:pStyle w:val="ListeParagraf"/>
              <w:numPr>
                <w:ilvl w:val="0"/>
                <w:numId w:val="2"/>
              </w:numPr>
            </w:pPr>
            <w:r w:rsidRPr="00A931D1">
              <w:t>Okullarda orman projesi yılsonu raporunun gönderilmesi</w:t>
            </w:r>
          </w:p>
          <w:p w:rsidR="00ED5E51" w:rsidRPr="00A931D1" w:rsidRDefault="00ED5E51" w:rsidP="005F4701">
            <w:pPr>
              <w:pStyle w:val="ListeParagraf"/>
            </w:pPr>
          </w:p>
          <w:p w:rsidR="00ED5E51" w:rsidRPr="00A931D1" w:rsidRDefault="00ED5E51" w:rsidP="005F4701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DD9C3" w:themeFill="background2" w:themeFillShade="E6"/>
            <w:vAlign w:val="center"/>
          </w:tcPr>
          <w:p w:rsidR="00ED5E51" w:rsidRPr="00A931D1" w:rsidRDefault="00ED5E51" w:rsidP="005F4701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Koordinatör Öğretmen</w:t>
            </w:r>
          </w:p>
          <w:p w:rsidR="00ED5E51" w:rsidRPr="00A931D1" w:rsidRDefault="00ED5E51" w:rsidP="005F4701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Tüm Öğretmenler</w:t>
            </w:r>
          </w:p>
          <w:p w:rsidR="00ED5E51" w:rsidRPr="00A931D1" w:rsidRDefault="00ED5E51" w:rsidP="005F4701">
            <w:pPr>
              <w:rPr>
                <w:sz w:val="24"/>
                <w:szCs w:val="24"/>
              </w:rPr>
            </w:pPr>
            <w:r w:rsidRPr="00A931D1">
              <w:rPr>
                <w:sz w:val="24"/>
                <w:szCs w:val="24"/>
              </w:rPr>
              <w:t>* Eko-Okul Komitesi</w:t>
            </w:r>
          </w:p>
        </w:tc>
      </w:tr>
    </w:tbl>
    <w:p w:rsidR="003C2381" w:rsidRPr="00A931D1" w:rsidRDefault="003C2381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Pr="00A931D1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Pr="00A931D1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D5E51" w:rsidRPr="00A931D1" w:rsidRDefault="00ED5E51" w:rsidP="00020CE8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3C2381" w:rsidRPr="00A931D1" w:rsidRDefault="003C2381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3C2381" w:rsidRPr="00A931D1" w:rsidRDefault="00020CE8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A931D1">
        <w:rPr>
          <w:rFonts w:ascii="Calibri" w:hAnsi="Calibri" w:cs="Calibri"/>
          <w:b/>
        </w:rPr>
        <w:lastRenderedPageBreak/>
        <w:t>ANKARA ÇANKAYA ŞAZİYE TEKIŞIK ANAOKULU</w:t>
      </w:r>
    </w:p>
    <w:p w:rsidR="003C2381" w:rsidRPr="00A931D1" w:rsidRDefault="00020CE8" w:rsidP="003C2381">
      <w:pPr>
        <w:jc w:val="center"/>
        <w:rPr>
          <w:rFonts w:ascii="Calibri" w:hAnsi="Calibri" w:cs="Calibri"/>
          <w:b/>
        </w:rPr>
      </w:pPr>
      <w:r w:rsidRPr="00A931D1">
        <w:rPr>
          <w:rFonts w:ascii="Calibri" w:hAnsi="Calibri" w:cs="Calibri"/>
          <w:b/>
        </w:rPr>
        <w:t>2021‐2022</w:t>
      </w:r>
      <w:r w:rsidR="003C2381" w:rsidRPr="00A931D1">
        <w:rPr>
          <w:rFonts w:ascii="Calibri" w:hAnsi="Calibri" w:cs="Calibri"/>
          <w:b/>
        </w:rPr>
        <w:t xml:space="preserve"> EĞİTİM ÖĞRETİM YILI</w:t>
      </w:r>
    </w:p>
    <w:p w:rsidR="003C2381" w:rsidRPr="00A931D1" w:rsidRDefault="003C2381" w:rsidP="00020CE8">
      <w:pPr>
        <w:jc w:val="center"/>
        <w:rPr>
          <w:rFonts w:ascii="Calibri" w:hAnsi="Calibri" w:cs="Calibri"/>
          <w:b/>
        </w:rPr>
      </w:pPr>
      <w:r w:rsidRPr="00A931D1">
        <w:rPr>
          <w:rFonts w:ascii="Calibri" w:hAnsi="Calibri" w:cs="Calibri"/>
          <w:b/>
        </w:rPr>
        <w:t>OKULLARDA ORMAN PROGRAMI GÖREV TABLOSU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6910"/>
        <w:gridCol w:w="6910"/>
      </w:tblGrid>
      <w:tr w:rsidR="003C2381" w:rsidRPr="00A931D1" w:rsidTr="009C628A">
        <w:trPr>
          <w:trHeight w:val="2967"/>
        </w:trPr>
        <w:tc>
          <w:tcPr>
            <w:tcW w:w="6910" w:type="dxa"/>
            <w:shd w:val="clear" w:color="auto" w:fill="DDD9C3" w:themeFill="background2" w:themeFillShade="E6"/>
          </w:tcPr>
          <w:p w:rsidR="003C2381" w:rsidRPr="00A931D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46A37" w:rsidRPr="00A931D1" w:rsidRDefault="00946A37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A931D1" w:rsidRDefault="003C2381" w:rsidP="009C628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31D1">
              <w:rPr>
                <w:rFonts w:ascii="Calibri" w:hAnsi="Calibri" w:cs="Calibri"/>
                <w:b/>
                <w:sz w:val="24"/>
                <w:szCs w:val="24"/>
              </w:rPr>
              <w:t>OKULLARDA ORMAN PROGRAMI KOORDİNATÖR ÖĞRETMENLERİ</w:t>
            </w:r>
          </w:p>
          <w:p w:rsidR="003C2381" w:rsidRPr="00A931D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A931D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A931D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DDD9C3" w:themeFill="background2" w:themeFillShade="E6"/>
          </w:tcPr>
          <w:p w:rsidR="00020CE8" w:rsidRPr="00A931D1" w:rsidRDefault="00C2099A" w:rsidP="00020CE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31D1">
              <w:rPr>
                <w:rFonts w:ascii="Calibri" w:hAnsi="Calibri" w:cs="Calibri"/>
                <w:sz w:val="24"/>
                <w:szCs w:val="24"/>
              </w:rPr>
              <w:t>NİHAL TEKİN KALAFAT</w:t>
            </w:r>
          </w:p>
          <w:p w:rsidR="00C2099A" w:rsidRPr="00A931D1" w:rsidRDefault="00C2099A" w:rsidP="00020CE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31D1">
              <w:rPr>
                <w:rFonts w:ascii="Calibri" w:hAnsi="Calibri" w:cs="Calibri"/>
                <w:sz w:val="24"/>
                <w:szCs w:val="24"/>
              </w:rPr>
              <w:t>BURÇİN ŞAHİN</w:t>
            </w:r>
          </w:p>
          <w:p w:rsidR="00C2099A" w:rsidRPr="00A931D1" w:rsidRDefault="00C2099A" w:rsidP="00020CE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31D1">
              <w:rPr>
                <w:rFonts w:ascii="Calibri" w:hAnsi="Calibri" w:cs="Calibri"/>
                <w:sz w:val="24"/>
                <w:szCs w:val="24"/>
              </w:rPr>
              <w:t>SERAP AKINÇ YAZICI</w:t>
            </w:r>
          </w:p>
          <w:p w:rsidR="00C2099A" w:rsidRPr="00A931D1" w:rsidRDefault="00C2099A" w:rsidP="00020CE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31D1">
              <w:rPr>
                <w:rFonts w:ascii="Calibri" w:hAnsi="Calibri" w:cs="Calibri"/>
                <w:sz w:val="24"/>
                <w:szCs w:val="24"/>
              </w:rPr>
              <w:t>ÖZNUR DOĞAN</w:t>
            </w:r>
          </w:p>
          <w:p w:rsidR="00C2099A" w:rsidRPr="00A931D1" w:rsidRDefault="00C2099A" w:rsidP="00020CE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31D1">
              <w:rPr>
                <w:rFonts w:ascii="Calibri" w:hAnsi="Calibri" w:cs="Calibri"/>
                <w:sz w:val="24"/>
                <w:szCs w:val="24"/>
              </w:rPr>
              <w:t>GÜLAY ACAR</w:t>
            </w:r>
          </w:p>
          <w:p w:rsidR="00946A37" w:rsidRPr="00A931D1" w:rsidRDefault="00C2099A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31D1">
              <w:rPr>
                <w:rFonts w:ascii="Calibri" w:hAnsi="Calibri" w:cs="Calibri"/>
                <w:sz w:val="24"/>
                <w:szCs w:val="24"/>
              </w:rPr>
              <w:t>AYŞEGÜL KARACA</w:t>
            </w:r>
          </w:p>
        </w:tc>
      </w:tr>
      <w:tr w:rsidR="003C2381" w:rsidRPr="00A931D1" w:rsidTr="00020CE8">
        <w:trPr>
          <w:trHeight w:val="901"/>
        </w:trPr>
        <w:tc>
          <w:tcPr>
            <w:tcW w:w="13820" w:type="dxa"/>
            <w:gridSpan w:val="2"/>
            <w:shd w:val="clear" w:color="auto" w:fill="DDD9C3" w:themeFill="background2" w:themeFillShade="E6"/>
          </w:tcPr>
          <w:p w:rsidR="003C2381" w:rsidRPr="00A931D1" w:rsidRDefault="003C2381" w:rsidP="00020C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31D1">
              <w:rPr>
                <w:rFonts w:ascii="Calibri" w:hAnsi="Calibri" w:cs="Calibri"/>
                <w:b/>
                <w:sz w:val="24"/>
                <w:szCs w:val="24"/>
              </w:rPr>
              <w:t>ORMAN KOMİTESİ</w:t>
            </w:r>
          </w:p>
        </w:tc>
      </w:tr>
      <w:tr w:rsidR="003C2381" w:rsidRPr="00A931D1" w:rsidTr="009C628A">
        <w:trPr>
          <w:trHeight w:val="949"/>
        </w:trPr>
        <w:tc>
          <w:tcPr>
            <w:tcW w:w="6910" w:type="dxa"/>
            <w:shd w:val="clear" w:color="auto" w:fill="DDD9C3" w:themeFill="background2" w:themeFillShade="E6"/>
          </w:tcPr>
          <w:p w:rsidR="003C2381" w:rsidRPr="00A931D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A931D1" w:rsidRDefault="00C2099A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31D1">
              <w:rPr>
                <w:rFonts w:ascii="Calibri" w:hAnsi="Calibri" w:cs="Calibri"/>
                <w:sz w:val="24"/>
                <w:szCs w:val="24"/>
              </w:rPr>
              <w:t>NURTEN MOLLAOĞLU</w:t>
            </w:r>
          </w:p>
        </w:tc>
        <w:tc>
          <w:tcPr>
            <w:tcW w:w="6910" w:type="dxa"/>
            <w:shd w:val="clear" w:color="auto" w:fill="DDD9C3" w:themeFill="background2" w:themeFillShade="E6"/>
          </w:tcPr>
          <w:p w:rsidR="003C2381" w:rsidRPr="00A931D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A931D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31D1">
              <w:rPr>
                <w:rFonts w:ascii="Calibri" w:hAnsi="Calibri" w:cs="Calibri"/>
                <w:sz w:val="24"/>
                <w:szCs w:val="24"/>
              </w:rPr>
              <w:t>OKUL MÜDÜRÜ</w:t>
            </w:r>
          </w:p>
        </w:tc>
      </w:tr>
      <w:tr w:rsidR="003C2381" w:rsidRPr="00A931D1" w:rsidTr="009C628A">
        <w:trPr>
          <w:trHeight w:val="850"/>
        </w:trPr>
        <w:tc>
          <w:tcPr>
            <w:tcW w:w="6910" w:type="dxa"/>
            <w:shd w:val="clear" w:color="auto" w:fill="DDD9C3" w:themeFill="background2" w:themeFillShade="E6"/>
          </w:tcPr>
          <w:p w:rsidR="00946A37" w:rsidRPr="00A931D1" w:rsidRDefault="00C2099A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31D1">
              <w:rPr>
                <w:rFonts w:ascii="Calibri" w:hAnsi="Calibri" w:cs="Calibri"/>
                <w:sz w:val="24"/>
                <w:szCs w:val="24"/>
              </w:rPr>
              <w:t>AYŞENUR TOPTAN UZUNÇARŞILI</w:t>
            </w:r>
          </w:p>
          <w:p w:rsidR="003C2381" w:rsidRPr="00A931D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DDD9C3" w:themeFill="background2" w:themeFillShade="E6"/>
          </w:tcPr>
          <w:p w:rsidR="003C2381" w:rsidRPr="00A931D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A931D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31D1">
              <w:rPr>
                <w:rFonts w:ascii="Calibri" w:hAnsi="Calibri" w:cs="Calibri"/>
                <w:sz w:val="24"/>
                <w:szCs w:val="24"/>
              </w:rPr>
              <w:t>MÜDÜR YARDIMCISI</w:t>
            </w:r>
          </w:p>
        </w:tc>
      </w:tr>
      <w:tr w:rsidR="003C2381" w:rsidRPr="00A931D1" w:rsidTr="00946A37">
        <w:trPr>
          <w:trHeight w:val="1408"/>
        </w:trPr>
        <w:tc>
          <w:tcPr>
            <w:tcW w:w="13820" w:type="dxa"/>
            <w:gridSpan w:val="2"/>
            <w:shd w:val="clear" w:color="auto" w:fill="DDD9C3" w:themeFill="background2" w:themeFillShade="E6"/>
          </w:tcPr>
          <w:p w:rsidR="003C2381" w:rsidRPr="00A931D1" w:rsidRDefault="003C2381" w:rsidP="009C62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20CE8" w:rsidRPr="00A931D1" w:rsidRDefault="00020CE8" w:rsidP="00020C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20CE8" w:rsidRPr="00A931D1" w:rsidRDefault="00020CE8" w:rsidP="00020C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C2381" w:rsidRPr="00A931D1" w:rsidRDefault="00020CE8" w:rsidP="00020C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31D1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ORMAN TİMİ</w:t>
            </w:r>
          </w:p>
        </w:tc>
      </w:tr>
      <w:tr w:rsidR="003C2381" w:rsidRPr="00EC073A" w:rsidTr="009C628A">
        <w:tblPrEx>
          <w:tblCellMar>
            <w:left w:w="70" w:type="dxa"/>
            <w:right w:w="70" w:type="dxa"/>
          </w:tblCellMar>
          <w:tblLook w:val="0000"/>
        </w:tblPrEx>
        <w:trPr>
          <w:trHeight w:val="2941"/>
        </w:trPr>
        <w:tc>
          <w:tcPr>
            <w:tcW w:w="13820" w:type="dxa"/>
            <w:gridSpan w:val="2"/>
            <w:shd w:val="clear" w:color="auto" w:fill="DDD9C3" w:themeFill="background2" w:themeFillShade="E6"/>
          </w:tcPr>
          <w:p w:rsidR="00946A37" w:rsidRPr="00A931D1" w:rsidRDefault="00020CE8" w:rsidP="00020CE8">
            <w:pPr>
              <w:pStyle w:val="ListeParagraf"/>
              <w:widowControl w:val="0"/>
              <w:jc w:val="both"/>
            </w:pPr>
            <w:r w:rsidRPr="00A931D1">
              <w:lastRenderedPageBreak/>
              <w:t>1.</w:t>
            </w:r>
            <w:r w:rsidR="00B865E4" w:rsidRPr="00A931D1">
              <w:rPr>
                <w:b/>
              </w:rPr>
              <w:t>BERİRE SENA ÇAĞLAYAN</w:t>
            </w:r>
            <w:r w:rsidR="00B865E4" w:rsidRPr="00A931D1">
              <w:t>(ARILAR 5 YAŞ)</w:t>
            </w:r>
          </w:p>
          <w:p w:rsidR="00B865E4" w:rsidRPr="00A931D1" w:rsidRDefault="00020CE8" w:rsidP="00B865E4">
            <w:pPr>
              <w:pStyle w:val="ListeParagraf"/>
              <w:widowControl w:val="0"/>
              <w:jc w:val="both"/>
            </w:pPr>
            <w:r w:rsidRPr="00A931D1">
              <w:t>2.</w:t>
            </w:r>
            <w:r w:rsidR="00B865E4" w:rsidRPr="00A931D1">
              <w:rPr>
                <w:b/>
              </w:rPr>
              <w:t>EYLÜL ÖKSÜZ</w:t>
            </w:r>
            <w:r w:rsidR="00B865E4" w:rsidRPr="00A931D1">
              <w:t>(ARILAR 5 YAŞ)</w:t>
            </w:r>
          </w:p>
          <w:p w:rsidR="00020CE8" w:rsidRPr="00A931D1" w:rsidRDefault="00020CE8" w:rsidP="00020CE8">
            <w:pPr>
              <w:pStyle w:val="ListeParagraf"/>
              <w:widowControl w:val="0"/>
              <w:jc w:val="both"/>
            </w:pPr>
            <w:r w:rsidRPr="00A931D1">
              <w:t>3.</w:t>
            </w:r>
            <w:r w:rsidR="00B865E4" w:rsidRPr="00A931D1">
              <w:rPr>
                <w:b/>
              </w:rPr>
              <w:t>EYMEN KAYA</w:t>
            </w:r>
            <w:r w:rsidR="00B865E4" w:rsidRPr="00A931D1">
              <w:t>(UĞURBÖCEKLERİ 5 YAŞ)</w:t>
            </w:r>
          </w:p>
          <w:p w:rsidR="00020CE8" w:rsidRPr="00A931D1" w:rsidRDefault="00020CE8" w:rsidP="00020CE8">
            <w:pPr>
              <w:pStyle w:val="ListeParagraf"/>
              <w:widowControl w:val="0"/>
              <w:jc w:val="both"/>
            </w:pPr>
            <w:r w:rsidRPr="00A931D1">
              <w:t>4.</w:t>
            </w:r>
            <w:r w:rsidR="00C2099A" w:rsidRPr="00A931D1">
              <w:rPr>
                <w:b/>
              </w:rPr>
              <w:t>MİRAY ERVA YUMUŞAK</w:t>
            </w:r>
            <w:r w:rsidR="00B865E4" w:rsidRPr="00A931D1">
              <w:t>(UĞURBÖCEKLERİ 5 YAŞ)</w:t>
            </w:r>
          </w:p>
          <w:p w:rsidR="00020CE8" w:rsidRPr="00A931D1" w:rsidRDefault="00020CE8" w:rsidP="00020CE8">
            <w:pPr>
              <w:pStyle w:val="ListeParagraf"/>
              <w:widowControl w:val="0"/>
              <w:jc w:val="both"/>
            </w:pPr>
            <w:r w:rsidRPr="00A931D1">
              <w:t>5.</w:t>
            </w:r>
            <w:r w:rsidR="00B865E4" w:rsidRPr="00A931D1">
              <w:rPr>
                <w:b/>
              </w:rPr>
              <w:t>BERİL ÖZDEMİR</w:t>
            </w:r>
            <w:r w:rsidR="00C2099A" w:rsidRPr="00A931D1">
              <w:t>(KELEBEKLER 5 YAŞ)</w:t>
            </w:r>
          </w:p>
          <w:p w:rsidR="00020CE8" w:rsidRPr="00A931D1" w:rsidRDefault="00020CE8" w:rsidP="00020CE8">
            <w:pPr>
              <w:pStyle w:val="ListeParagraf"/>
              <w:widowControl w:val="0"/>
              <w:jc w:val="both"/>
            </w:pPr>
            <w:r w:rsidRPr="00A931D1">
              <w:t>6.</w:t>
            </w:r>
            <w:r w:rsidR="00B865E4" w:rsidRPr="00A931D1">
              <w:rPr>
                <w:b/>
              </w:rPr>
              <w:t>DEFNE ISIK</w:t>
            </w:r>
            <w:r w:rsidR="00C2099A" w:rsidRPr="00A931D1">
              <w:t>(KELEBEKLER 5 YAŞ)</w:t>
            </w:r>
          </w:p>
          <w:p w:rsidR="00020CE8" w:rsidRPr="00A931D1" w:rsidRDefault="00020CE8" w:rsidP="00020CE8">
            <w:pPr>
              <w:pStyle w:val="ListeParagraf"/>
              <w:widowControl w:val="0"/>
              <w:jc w:val="both"/>
            </w:pPr>
            <w:r w:rsidRPr="00A931D1">
              <w:t>7.</w:t>
            </w:r>
            <w:r w:rsidR="00B865E4" w:rsidRPr="00A931D1">
              <w:rPr>
                <w:b/>
              </w:rPr>
              <w:t>AHMET YILMAZOĞLU</w:t>
            </w:r>
            <w:r w:rsidR="00C2099A" w:rsidRPr="00A931D1">
              <w:t>(KELEBEKLER 5 YAŞ)</w:t>
            </w:r>
          </w:p>
          <w:p w:rsidR="00020CE8" w:rsidRPr="00A931D1" w:rsidRDefault="00020CE8" w:rsidP="00020CE8">
            <w:pPr>
              <w:pStyle w:val="ListeParagraf"/>
              <w:widowControl w:val="0"/>
              <w:jc w:val="both"/>
            </w:pPr>
            <w:r w:rsidRPr="00A931D1">
              <w:t>8.</w:t>
            </w:r>
            <w:r w:rsidR="00B865E4" w:rsidRPr="00A931D1">
              <w:rPr>
                <w:b/>
              </w:rPr>
              <w:t>CAN BAYDEMİR</w:t>
            </w:r>
            <w:r w:rsidR="00C2099A" w:rsidRPr="00A931D1">
              <w:t xml:space="preserve"> (UĞURBÖCEKLERİ 4 YAŞ)</w:t>
            </w:r>
          </w:p>
          <w:p w:rsidR="00020CE8" w:rsidRPr="00A931D1" w:rsidRDefault="00020CE8" w:rsidP="00020CE8">
            <w:pPr>
              <w:pStyle w:val="ListeParagraf"/>
              <w:widowControl w:val="0"/>
              <w:jc w:val="both"/>
            </w:pPr>
            <w:r w:rsidRPr="00A931D1">
              <w:t>9.</w:t>
            </w:r>
            <w:r w:rsidR="00B865E4" w:rsidRPr="00A931D1">
              <w:rPr>
                <w:b/>
              </w:rPr>
              <w:t>CAN ASAR</w:t>
            </w:r>
            <w:r w:rsidR="00C2099A" w:rsidRPr="00A931D1">
              <w:t>(UĞURBÖCEKLERİ 4 YAŞ)</w:t>
            </w:r>
          </w:p>
          <w:p w:rsidR="00020CE8" w:rsidRPr="00A931D1" w:rsidRDefault="00020CE8" w:rsidP="00020CE8">
            <w:pPr>
              <w:pStyle w:val="ListeParagraf"/>
              <w:widowControl w:val="0"/>
              <w:jc w:val="both"/>
            </w:pPr>
            <w:r w:rsidRPr="00A931D1">
              <w:t>10.</w:t>
            </w:r>
            <w:r w:rsidR="00B865E4" w:rsidRPr="00A931D1">
              <w:rPr>
                <w:b/>
              </w:rPr>
              <w:t>FATMA FERAH ÖZDEMİR</w:t>
            </w:r>
            <w:r w:rsidR="00C2099A" w:rsidRPr="00A931D1">
              <w:t>(ARILAR 4 YAŞ)</w:t>
            </w:r>
          </w:p>
          <w:p w:rsidR="00B865E4" w:rsidRPr="00A931D1" w:rsidRDefault="00B865E4" w:rsidP="00020CE8">
            <w:pPr>
              <w:pStyle w:val="ListeParagraf"/>
              <w:widowControl w:val="0"/>
              <w:jc w:val="both"/>
            </w:pPr>
            <w:r w:rsidRPr="00A931D1">
              <w:t>11.</w:t>
            </w:r>
            <w:r w:rsidRPr="00A931D1">
              <w:rPr>
                <w:b/>
              </w:rPr>
              <w:t>LİNA TORUNLAR</w:t>
            </w:r>
            <w:r w:rsidR="00C2099A" w:rsidRPr="00A931D1">
              <w:t>(ARILAR 4 YAŞ)</w:t>
            </w:r>
          </w:p>
          <w:p w:rsidR="00B865E4" w:rsidRPr="00A931D1" w:rsidRDefault="00B865E4" w:rsidP="00020CE8">
            <w:pPr>
              <w:pStyle w:val="ListeParagraf"/>
              <w:widowControl w:val="0"/>
              <w:jc w:val="both"/>
            </w:pPr>
            <w:r w:rsidRPr="00A931D1">
              <w:t>12.</w:t>
            </w:r>
            <w:r w:rsidRPr="00A931D1">
              <w:rPr>
                <w:b/>
              </w:rPr>
              <w:t>DORUK YILMAZOĞLU</w:t>
            </w:r>
            <w:r w:rsidR="00C2099A" w:rsidRPr="00A931D1">
              <w:t>(PAPATYALAR 4 YAŞ)</w:t>
            </w:r>
          </w:p>
          <w:p w:rsidR="00B865E4" w:rsidRDefault="00B865E4" w:rsidP="00020CE8">
            <w:pPr>
              <w:pStyle w:val="ListeParagraf"/>
              <w:widowControl w:val="0"/>
              <w:jc w:val="both"/>
            </w:pPr>
            <w:r w:rsidRPr="00A931D1">
              <w:t>13.</w:t>
            </w:r>
            <w:r w:rsidRPr="00A931D1">
              <w:rPr>
                <w:b/>
              </w:rPr>
              <w:t>MİRAY YEŞLOVA</w:t>
            </w:r>
            <w:r w:rsidR="00C2099A" w:rsidRPr="00A931D1">
              <w:t>(PAPATYALAR 4 YAŞ)</w:t>
            </w:r>
          </w:p>
          <w:p w:rsidR="00B865E4" w:rsidRDefault="00B865E4" w:rsidP="00020CE8">
            <w:pPr>
              <w:pStyle w:val="ListeParagraf"/>
              <w:widowControl w:val="0"/>
              <w:jc w:val="both"/>
            </w:pPr>
          </w:p>
          <w:p w:rsidR="003C2381" w:rsidRPr="00EC073A" w:rsidRDefault="003C2381" w:rsidP="00946A37">
            <w:pPr>
              <w:widowControl w:val="0"/>
              <w:jc w:val="both"/>
            </w:pPr>
          </w:p>
        </w:tc>
      </w:tr>
    </w:tbl>
    <w:p w:rsidR="003C2381" w:rsidRPr="008F4AA9" w:rsidRDefault="003C2381" w:rsidP="003C2381">
      <w:pPr>
        <w:rPr>
          <w:rFonts w:ascii="Times New Roman" w:hAnsi="Times New Roman" w:cs="Times New Roman"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39" w:rsidRDefault="00C05039"/>
    <w:sectPr w:rsidR="00C05039" w:rsidSect="00F9754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30E5"/>
    <w:multiLevelType w:val="hybridMultilevel"/>
    <w:tmpl w:val="9A38C2AC"/>
    <w:lvl w:ilvl="0" w:tplc="67AA68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35A9"/>
    <w:multiLevelType w:val="hybridMultilevel"/>
    <w:tmpl w:val="C33C7E9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06690"/>
    <w:multiLevelType w:val="hybridMultilevel"/>
    <w:tmpl w:val="F58A606E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B5DC3"/>
    <w:multiLevelType w:val="hybridMultilevel"/>
    <w:tmpl w:val="726AD6A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A2D99"/>
    <w:multiLevelType w:val="hybridMultilevel"/>
    <w:tmpl w:val="DEEE15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1B6AA2"/>
    <w:multiLevelType w:val="hybridMultilevel"/>
    <w:tmpl w:val="4FD63160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3467D"/>
    <w:multiLevelType w:val="multilevel"/>
    <w:tmpl w:val="E3A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46D10"/>
    <w:multiLevelType w:val="hybridMultilevel"/>
    <w:tmpl w:val="92323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2381"/>
    <w:rsid w:val="00020CE8"/>
    <w:rsid w:val="000A6B04"/>
    <w:rsid w:val="000D5B91"/>
    <w:rsid w:val="0012009A"/>
    <w:rsid w:val="00177F3D"/>
    <w:rsid w:val="00267340"/>
    <w:rsid w:val="003754FC"/>
    <w:rsid w:val="00386075"/>
    <w:rsid w:val="003B57CB"/>
    <w:rsid w:val="003C2381"/>
    <w:rsid w:val="003D6D4C"/>
    <w:rsid w:val="004D3BDF"/>
    <w:rsid w:val="00532F03"/>
    <w:rsid w:val="006133BD"/>
    <w:rsid w:val="006D68F4"/>
    <w:rsid w:val="007D008B"/>
    <w:rsid w:val="007F39AA"/>
    <w:rsid w:val="00916160"/>
    <w:rsid w:val="009451C5"/>
    <w:rsid w:val="00946A37"/>
    <w:rsid w:val="009B15B6"/>
    <w:rsid w:val="00A134A5"/>
    <w:rsid w:val="00A44BAA"/>
    <w:rsid w:val="00A52CEA"/>
    <w:rsid w:val="00A931D1"/>
    <w:rsid w:val="00B865E4"/>
    <w:rsid w:val="00C05039"/>
    <w:rsid w:val="00C2099A"/>
    <w:rsid w:val="00CA308A"/>
    <w:rsid w:val="00D111CD"/>
    <w:rsid w:val="00D44DE4"/>
    <w:rsid w:val="00D66115"/>
    <w:rsid w:val="00DB4E2B"/>
    <w:rsid w:val="00DD12D7"/>
    <w:rsid w:val="00EA49B0"/>
    <w:rsid w:val="00ED5E51"/>
    <w:rsid w:val="00FA070B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6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77F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2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38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17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1019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Tek</cp:lastModifiedBy>
  <cp:revision>3</cp:revision>
  <dcterms:created xsi:type="dcterms:W3CDTF">2021-10-27T07:35:00Z</dcterms:created>
  <dcterms:modified xsi:type="dcterms:W3CDTF">2021-10-27T07:35:00Z</dcterms:modified>
</cp:coreProperties>
</file>