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54C9">
      <w:r>
        <w:rPr>
          <w:noProof/>
        </w:rPr>
        <w:drawing>
          <wp:inline distT="0" distB="0" distL="0" distR="0">
            <wp:extent cx="5760720" cy="7598410"/>
            <wp:effectExtent l="19050" t="0" r="0" b="0"/>
            <wp:docPr id="1" name="0 Resim" descr="de527969-0394-4088-9613-dc384967c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27969-0394-4088-9613-dc384967c7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9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4C9" w:rsidRDefault="00C054C9"/>
    <w:p w:rsidR="00C054C9" w:rsidRDefault="00C054C9">
      <w:r>
        <w:t xml:space="preserve">Çocuklarımızla birlikte Minik Tema </w:t>
      </w:r>
      <w:proofErr w:type="gramStart"/>
      <w:r>
        <w:t>kapsamında  yaptığımız</w:t>
      </w:r>
      <w:proofErr w:type="gramEnd"/>
      <w:r>
        <w:t xml:space="preserve"> tohum topları evde hayat buldu…</w:t>
      </w:r>
    </w:p>
    <w:sectPr w:rsidR="00C05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054C9"/>
    <w:rsid w:val="00C0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5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</dc:creator>
  <cp:keywords/>
  <dc:description/>
  <cp:lastModifiedBy>Tek</cp:lastModifiedBy>
  <cp:revision>2</cp:revision>
  <dcterms:created xsi:type="dcterms:W3CDTF">2020-04-03T08:02:00Z</dcterms:created>
  <dcterms:modified xsi:type="dcterms:W3CDTF">2020-04-03T08:06:00Z</dcterms:modified>
</cp:coreProperties>
</file>