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3CC8" w14:textId="77777777" w:rsidR="00DB1DF0" w:rsidRDefault="00DB1DF0" w:rsidP="00DB1DF0">
      <w:pPr>
        <w:tabs>
          <w:tab w:val="left" w:pos="2790"/>
          <w:tab w:val="right" w:pos="14004"/>
        </w:tabs>
        <w:rPr>
          <w:rFonts w:ascii="Times New Roman" w:hAnsi="Times New Roman" w:cs="Times New Roman"/>
          <w:b/>
          <w:sz w:val="28"/>
          <w:szCs w:val="28"/>
        </w:rPr>
      </w:pPr>
      <w:r w:rsidRPr="00257511">
        <w:rPr>
          <w:rFonts w:ascii="Times New Roman" w:hAnsi="Times New Roman" w:cs="Times New Roman"/>
          <w:b/>
          <w:bCs/>
          <w:noProof/>
          <w:sz w:val="16"/>
          <w:szCs w:val="16"/>
          <w:lang w:eastAsia="tr-TR"/>
        </w:rPr>
        <w:drawing>
          <wp:anchor distT="0" distB="0" distL="114300" distR="114300" simplePos="0" relativeHeight="251659264" behindDoc="1" locked="0" layoutInCell="1" allowOverlap="1" wp14:anchorId="3B60989B" wp14:editId="03CB4363">
            <wp:simplePos x="0" y="0"/>
            <wp:positionH relativeFrom="column">
              <wp:posOffset>8120379</wp:posOffset>
            </wp:positionH>
            <wp:positionV relativeFrom="paragraph">
              <wp:posOffset>-594995</wp:posOffset>
            </wp:positionV>
            <wp:extent cx="1228725" cy="1255011"/>
            <wp:effectExtent l="0" t="0" r="0" b="2540"/>
            <wp:wrapNone/>
            <wp:docPr id="1" name="Resim 3" descr="C:\Users\ANAOKUL4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OKUL4\Desktop\ind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7E4CE9C" wp14:editId="0FD6FF81">
            <wp:simplePos x="0" y="0"/>
            <wp:positionH relativeFrom="margin">
              <wp:posOffset>-423545</wp:posOffset>
            </wp:positionH>
            <wp:positionV relativeFrom="paragraph">
              <wp:posOffset>-718820</wp:posOffset>
            </wp:positionV>
            <wp:extent cx="2009775" cy="1495425"/>
            <wp:effectExtent l="0" t="0" r="9525" b="9525"/>
            <wp:wrapNone/>
            <wp:docPr id="2" name="Resim 1" descr="Logo of Eko Okul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 of Eko Okulla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86" cy="14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68B03" w14:textId="77777777" w:rsidR="00DB1DF0" w:rsidRPr="007D2E8B" w:rsidRDefault="00DB1DF0" w:rsidP="00DB1DF0">
      <w:pPr>
        <w:tabs>
          <w:tab w:val="left" w:pos="2790"/>
          <w:tab w:val="right" w:pos="140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ANKARA BALGAT ŞAZİYE TEKIŞIK ANAOKULU</w:t>
      </w:r>
    </w:p>
    <w:p w14:paraId="142FE170" w14:textId="77777777" w:rsidR="00DB1DF0" w:rsidRPr="007D2E8B" w:rsidRDefault="00DB1DF0" w:rsidP="00DB1DF0">
      <w:pPr>
        <w:tabs>
          <w:tab w:val="left" w:pos="2790"/>
          <w:tab w:val="right" w:pos="140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8B">
        <w:rPr>
          <w:rFonts w:ascii="Times New Roman" w:hAnsi="Times New Roman" w:cs="Times New Roman"/>
          <w:b/>
          <w:sz w:val="28"/>
          <w:szCs w:val="28"/>
        </w:rPr>
        <w:t>2020-2021 EĞİTİM ÖĞRETİM YILI EKO-OKULLAR PROJESİ YILLIK EĞİTİM PLANI</w:t>
      </w:r>
    </w:p>
    <w:p w14:paraId="0BE83605" w14:textId="77777777" w:rsidR="00DB1DF0" w:rsidRPr="007D2E8B" w:rsidRDefault="00DB1DF0" w:rsidP="00DB1DF0">
      <w:pPr>
        <w:tabs>
          <w:tab w:val="left" w:pos="2790"/>
          <w:tab w:val="right" w:pos="140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8B">
        <w:rPr>
          <w:rFonts w:ascii="Times New Roman" w:hAnsi="Times New Roman" w:cs="Times New Roman"/>
          <w:b/>
          <w:sz w:val="28"/>
          <w:szCs w:val="28"/>
        </w:rPr>
        <w:t>KONU :SU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5"/>
        <w:gridCol w:w="9374"/>
        <w:gridCol w:w="2815"/>
      </w:tblGrid>
      <w:tr w:rsidR="00DB1DF0" w:rsidRPr="00257511" w14:paraId="5BC78A7D" w14:textId="77777777" w:rsidTr="00920B07">
        <w:tc>
          <w:tcPr>
            <w:tcW w:w="1809" w:type="dxa"/>
          </w:tcPr>
          <w:p w14:paraId="666D175C" w14:textId="77777777" w:rsidR="00DB1DF0" w:rsidRPr="009412AC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2AC">
              <w:rPr>
                <w:rFonts w:ascii="Times New Roman" w:hAnsi="Times New Roman" w:cs="Times New Roman"/>
                <w:b/>
                <w:sz w:val="32"/>
                <w:szCs w:val="32"/>
              </w:rPr>
              <w:t>AYLAR</w:t>
            </w:r>
          </w:p>
        </w:tc>
        <w:tc>
          <w:tcPr>
            <w:tcW w:w="9498" w:type="dxa"/>
          </w:tcPr>
          <w:p w14:paraId="02261172" w14:textId="77777777" w:rsidR="00DB1DF0" w:rsidRPr="005E69D7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9D7">
              <w:rPr>
                <w:rFonts w:ascii="Times New Roman" w:hAnsi="Times New Roman" w:cs="Times New Roman"/>
                <w:b/>
                <w:sz w:val="32"/>
                <w:szCs w:val="32"/>
              </w:rPr>
              <w:t>EYLEM VE ETKİNLİKLER</w:t>
            </w:r>
          </w:p>
        </w:tc>
        <w:tc>
          <w:tcPr>
            <w:tcW w:w="2835" w:type="dxa"/>
          </w:tcPr>
          <w:p w14:paraId="097800E8" w14:textId="77777777" w:rsidR="00DB1DF0" w:rsidRPr="005E69D7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9D7">
              <w:rPr>
                <w:rFonts w:ascii="Times New Roman" w:hAnsi="Times New Roman" w:cs="Times New Roman"/>
                <w:b/>
                <w:sz w:val="32"/>
                <w:szCs w:val="32"/>
              </w:rPr>
              <w:t>GÖREVLİ BİRİM</w:t>
            </w:r>
          </w:p>
        </w:tc>
      </w:tr>
      <w:tr w:rsidR="00DB1DF0" w:rsidRPr="00257511" w14:paraId="33BEA2B9" w14:textId="77777777" w:rsidTr="00920B07">
        <w:tc>
          <w:tcPr>
            <w:tcW w:w="1809" w:type="dxa"/>
          </w:tcPr>
          <w:p w14:paraId="1118D5D0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CF5326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B59054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6EB0D8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833B0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7B6024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24298F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5B1CAD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680EDB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0EEB0E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EYLÜL</w:t>
            </w:r>
          </w:p>
          <w:p w14:paraId="4C5C6FE5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113D8F1E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01A82D19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2BD6B83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1-Türkiye Çevre Eğitim Vakfı (TÜRÇEV) sitesinin ve Eko-Okullar sayfasının incelenmesi.</w:t>
            </w:r>
          </w:p>
          <w:p w14:paraId="67665FF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D46D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2-Tüm okula Eko-Okullar Projesi’nin içeriği hakkında bilgilendirme yapılması. </w:t>
            </w:r>
          </w:p>
          <w:p w14:paraId="2A14554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E86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3-Eko-Okullar Öğretmen Komitesi’nin kurulması.</w:t>
            </w:r>
          </w:p>
          <w:p w14:paraId="553B4A9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9BC9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4-Tüm komitelerin toplanarak eylem planın oluşturulması. </w:t>
            </w:r>
          </w:p>
          <w:p w14:paraId="30B544C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D32A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5-“Eko-Okullar Projesine” başvuru yapılması. </w:t>
            </w:r>
          </w:p>
          <w:p w14:paraId="3C2E1E9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725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6-Çalışma konusu olarak bu yıl “SU” temasının seçilerek suyun canlılar için önemi ve suyun tasarrufu konuları ile ilgili çalışılacağı bilgisi verilmesi.</w:t>
            </w:r>
          </w:p>
          <w:p w14:paraId="1284060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7B5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7-Yıl içerisinde yapılan çalışmaların veli ve öğrenciler tarafından internet üzerinden takibi için okul sayfasından Eko-Okul linkinin açılması ve her ay yapılan etkinliklerin sitede yayınlanması.</w:t>
            </w:r>
          </w:p>
          <w:p w14:paraId="0AD05395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75233D96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63FEA81D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3B844DDB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5DABA4EC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1CE2CDD3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FED432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221F5304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0738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 Proje Koordinatörü</w:t>
            </w:r>
          </w:p>
          <w:p w14:paraId="401DE3C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8374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 Proje Koordinatörü</w:t>
            </w:r>
          </w:p>
          <w:p w14:paraId="172DDE3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3812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 Proje Koordinatörü</w:t>
            </w:r>
          </w:p>
          <w:p w14:paraId="626EC1C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DF9B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 Proje Koordinatörü</w:t>
            </w:r>
          </w:p>
          <w:p w14:paraId="0931C15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001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 Proje Koordinatörü</w:t>
            </w:r>
          </w:p>
          <w:p w14:paraId="175B418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D046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 Proje Koordinatörü</w:t>
            </w:r>
          </w:p>
          <w:p w14:paraId="79CF882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7807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FFC3" w14:textId="77777777" w:rsidR="00DB1DF0" w:rsidRPr="00A74932" w:rsidRDefault="00DB1DF0" w:rsidP="00920B07">
            <w:pPr>
              <w:rPr>
                <w:rFonts w:ascii="Comic Sans MS" w:hAnsi="Comic Sans MS" w:cs="Arial"/>
                <w:b/>
                <w:color w:val="000000"/>
                <w:sz w:val="21"/>
                <w:szCs w:val="21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 Proje Koordinatörü</w:t>
            </w:r>
          </w:p>
        </w:tc>
      </w:tr>
      <w:tr w:rsidR="00DB1DF0" w:rsidRPr="00257511" w14:paraId="4D7E3729" w14:textId="77777777" w:rsidTr="00920B07">
        <w:tc>
          <w:tcPr>
            <w:tcW w:w="1809" w:type="dxa"/>
          </w:tcPr>
          <w:p w14:paraId="3375669A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E0227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D574B2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EACB65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89CFE9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F9FEE8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B4B51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931C27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ABC8E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4628DF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9AB148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8FC875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0A1E46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EKİM</w:t>
            </w:r>
          </w:p>
          <w:p w14:paraId="1838413E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412BAAE2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43478541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F0B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1- Eko-Okullar Öğrenci Timi’nin oluşturulması. </w:t>
            </w:r>
          </w:p>
          <w:p w14:paraId="2951AD9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33E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2-Okulumuzun Eko-Okullar Programı’ na başladığının okul web sitesinde duyurulması.</w:t>
            </w:r>
          </w:p>
          <w:p w14:paraId="073DDC2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44BF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3- Eko-Okullar panosunun oluşturulması ve eylem planının bu panoda yayınlanması. </w:t>
            </w:r>
          </w:p>
          <w:p w14:paraId="5054181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8C9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4-Suyun hayatımızdaki önemi ve kullanım alanları  ile ilgili sohbet edilmesi ve sunumun izlenmesi.</w:t>
            </w:r>
          </w:p>
          <w:p w14:paraId="7F76587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C932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5-Eko-Tim öğrencileriyle birlikte okul içinde ve bahçede çevresel inceleme yapılması. </w:t>
            </w:r>
          </w:p>
          <w:p w14:paraId="1B1591B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DD0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6-Eko-Tim öğrencileriyle birlikte okul içindeki muslukların kontrol edilerek, bozuk musluk tespiti yapılması ve varsa okul idaresine bildirilmesi.</w:t>
            </w:r>
          </w:p>
          <w:p w14:paraId="286682C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E45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7-El yıkamaya dair açık ve net talimatlar hazırlayıp sınıflarda  anlaşılıp anlaşılmadığını görmek için sıra ile uygulamasının yapılması ve daha sonra bu talimatların lavabolara asılması.</w:t>
            </w:r>
          </w:p>
          <w:p w14:paraId="334B7B21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8-Yeni öğrencileri geri dönüşüm işareti ve kutularının tanıtılması.</w:t>
            </w:r>
          </w:p>
          <w:p w14:paraId="71BF6A57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9-Atık pil toplama kampanyası başlatılması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575F8523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10-Atık piller ile ilgili power point sunumu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nun  izlenmesi.</w:t>
            </w:r>
          </w:p>
          <w:p w14:paraId="06838189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11-SU ile ilgili eğitici çizgi film izletilmesi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7E0D14D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12-“Suda Açan Çiçekler” deneyinin yapılması.</w:t>
            </w:r>
          </w:p>
          <w:p w14:paraId="56E6A061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68A37C55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62E5B393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2127016B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706E38BD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83A6D1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08A37905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6672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1-Proje Koordinatörü </w:t>
            </w:r>
          </w:p>
          <w:p w14:paraId="2D90B8D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09A6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 Proje Koordinatörü</w:t>
            </w:r>
          </w:p>
          <w:p w14:paraId="2C00410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7AB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 Proje Koordinatörü</w:t>
            </w:r>
          </w:p>
          <w:p w14:paraId="392EA74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4138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4-Tüm Sınıflar</w:t>
            </w:r>
          </w:p>
          <w:p w14:paraId="5BFD04FE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568E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63D9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5-Eko-Tim Öğrencileri</w:t>
            </w:r>
          </w:p>
          <w:p w14:paraId="4EF56AE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2D75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6-Eko-Tim Öğrencileri</w:t>
            </w:r>
          </w:p>
          <w:p w14:paraId="45DCF48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D046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DDF5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 Tüm Sınıflar</w:t>
            </w:r>
          </w:p>
          <w:p w14:paraId="712D1DB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9AF8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855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 Tüm Öğretmenler</w:t>
            </w:r>
          </w:p>
          <w:p w14:paraId="2C795C9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0CBF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 Tüm Öğretmenler</w:t>
            </w:r>
          </w:p>
          <w:p w14:paraId="38FE944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B732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10-Tüm Sınıflar</w:t>
            </w:r>
          </w:p>
          <w:p w14:paraId="15CDC00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18C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11-Tüm Sınıflar</w:t>
            </w:r>
          </w:p>
          <w:p w14:paraId="55BD29C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28D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12-Tüm Sınıflar</w:t>
            </w:r>
          </w:p>
          <w:p w14:paraId="75A17123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</w:tc>
      </w:tr>
      <w:tr w:rsidR="00DB1DF0" w:rsidRPr="00257511" w14:paraId="1B6A7EF2" w14:textId="77777777" w:rsidTr="00920B07">
        <w:tc>
          <w:tcPr>
            <w:tcW w:w="1809" w:type="dxa"/>
          </w:tcPr>
          <w:p w14:paraId="7E170C03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34D36A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9F5AF4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712D7E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EAEF0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DF9DA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AF0009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A104F4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7DA82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968D35" w14:textId="77777777" w:rsidR="00DB1DF0" w:rsidRDefault="00DB1DF0" w:rsidP="00DB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B41E3F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F91141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17D78E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KASIM</w:t>
            </w:r>
          </w:p>
          <w:p w14:paraId="16B566D6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4836EA2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7570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34E6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1-Eko-Okullar Panosu’nun düzenlenmesi.</w:t>
            </w:r>
          </w:p>
          <w:p w14:paraId="3CA2F9D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963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2-Tüm sınıfların su ile ilgili slogan bularak pankart hazırlanması ve sınıf kapılarına asılması.</w:t>
            </w:r>
          </w:p>
          <w:p w14:paraId="3BCD1A1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A07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3- Evde yapılabilecek su tasarrufu önerileri ile ilgili broşürün mail yolu ile velilere yollanması. </w:t>
            </w:r>
          </w:p>
          <w:p w14:paraId="436C4F4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9F9F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 “Suyun Önemi” konulu resim çalışması yapılması</w:t>
            </w:r>
            <w:r w:rsidR="00F0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6626E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61E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5-Claude Monet'den David Hockney'e geçmişte ressamların eserlerinde suyu nasıl resmettiklerini incelenmesi.</w:t>
            </w:r>
          </w:p>
          <w:p w14:paraId="73E80ABE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6-Artık materyallerle temiz ve kirli su konulu proje çalışmalarının yapılması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27F10DB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7-“Suyun Kaldırma Kuvveti” deneyinin yapılması.</w:t>
            </w:r>
          </w:p>
          <w:p w14:paraId="65A8E91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2AF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8-Okul girişine akvaryum konularak öğrencilerin balıkları incelemelerine fırsat verilmesi.</w:t>
            </w:r>
          </w:p>
          <w:p w14:paraId="4094192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C0D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-Okulumuz balıklarının bakımı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41B68DE9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10-Su ile ilgili hikaye oluşturma ve hikayenin dramatize edilmesi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136EF804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11-En temiz sınıf projesinin başlatılması ve kriterlerinin belirlenmesi.</w:t>
            </w:r>
          </w:p>
          <w:p w14:paraId="232D7929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28DED38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9D23039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F90BAFF" w14:textId="77777777" w:rsidR="00DB1DF0" w:rsidRPr="00257511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</w:tcPr>
          <w:p w14:paraId="7E629CA1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BE15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ED3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 Proje Koordinatörü</w:t>
            </w:r>
          </w:p>
          <w:p w14:paraId="7E57482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86B8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2-Tüm Sınıflar</w:t>
            </w:r>
          </w:p>
          <w:p w14:paraId="27C1955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A5A0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 Proje Koordinatörü</w:t>
            </w:r>
          </w:p>
          <w:p w14:paraId="7EADC12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990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4- 4 Yaşlar</w:t>
            </w:r>
          </w:p>
          <w:p w14:paraId="1272F4D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989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5- 4 -5 Yaşlar</w:t>
            </w:r>
          </w:p>
          <w:p w14:paraId="66B9C30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CF23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D53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6- 5 Yaşlar</w:t>
            </w:r>
          </w:p>
          <w:p w14:paraId="18B09A2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5E26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 Tüm Sınıflar</w:t>
            </w:r>
          </w:p>
          <w:p w14:paraId="449B009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1F6F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73B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8-Tüm Sınıflar</w:t>
            </w:r>
          </w:p>
          <w:p w14:paraId="028F20D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ECB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 Arılar Sınıfı</w:t>
            </w:r>
          </w:p>
          <w:p w14:paraId="40E3FD3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4F2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10- 5 Yaşlar</w:t>
            </w:r>
          </w:p>
          <w:p w14:paraId="006ADC9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80FF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11- Tüm Öğretmenler</w:t>
            </w:r>
          </w:p>
        </w:tc>
      </w:tr>
      <w:tr w:rsidR="00DB1DF0" w:rsidRPr="00257511" w14:paraId="5B85440D" w14:textId="77777777" w:rsidTr="00920B07">
        <w:tc>
          <w:tcPr>
            <w:tcW w:w="1809" w:type="dxa"/>
          </w:tcPr>
          <w:p w14:paraId="5F94D3C1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8C8065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268CCB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F40304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247DEE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FFE641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3140CC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8FD59C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2931F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D2D0C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9F09F9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ARALIK</w:t>
            </w:r>
          </w:p>
          <w:p w14:paraId="734E8672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2688C052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6746DBD5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C769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1-Eko-Okullar Panosu’nun düzenlenmesi.</w:t>
            </w:r>
          </w:p>
          <w:p w14:paraId="700F1EA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7E0A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2-Su tasarrufu nedir? Evde su tasarrufu için neler yapıyoruz ? konularında sohbet edilmesi.</w:t>
            </w:r>
          </w:p>
          <w:p w14:paraId="22126DC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BEC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3-“Yüzme Batma”  deneyinin yapılması.</w:t>
            </w:r>
          </w:p>
          <w:p w14:paraId="68E902E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489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4-Su damlası tasarımı yapılması</w:t>
            </w:r>
            <w:r w:rsidR="00F0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B69B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00D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5-Kullanılmış suyun yeniden kullanımı ile ilgili bilgilendirme yapılması.</w:t>
            </w:r>
          </w:p>
          <w:p w14:paraId="5484526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537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6-“Suyun Döngüsü”  konulu üç boyutlu sanat çalışması yapılması.</w:t>
            </w:r>
          </w:p>
          <w:p w14:paraId="44E2E7B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7DB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sz w:val="24"/>
                <w:szCs w:val="24"/>
              </w:rPr>
              <w:t xml:space="preserve">7- </w:t>
            </w: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Su döngüsünü taklit eden bir dans koreografisi hazırlanması.</w:t>
            </w:r>
          </w:p>
          <w:p w14:paraId="7244E48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0B8B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8-Bitkilerin büyümek ve sağlıklı kalmak için neden suya, ışığa ve uygun sıcaklığa ihtiyacı olduğunu açıklanması ve slayt sunumun izlenmesi.</w:t>
            </w:r>
          </w:p>
          <w:p w14:paraId="2EBBD11A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9-Atıkların geri dönüşüm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 ile ilgili power point sunumunun  izlenmesi.</w:t>
            </w:r>
          </w:p>
          <w:p w14:paraId="76518CE3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10-Okulumuz balıklarının bakımı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3196D461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 temiz sınıfın seçilmesi ve öğrencilerin ödüllendirilmesi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025E6715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AA53BEF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FF93F95" w14:textId="77777777" w:rsidR="00DB1DF0" w:rsidRPr="00837253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808F5FF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D1FA52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447D0EF4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3877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1-Proje Koordinatörü</w:t>
            </w:r>
          </w:p>
          <w:p w14:paraId="5E60145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8B44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2-Tüm Sınıflar</w:t>
            </w:r>
          </w:p>
          <w:p w14:paraId="2E28F8D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ED6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3- 5 Yaşlar</w:t>
            </w:r>
          </w:p>
          <w:p w14:paraId="4DA4892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F52B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4- 4 Yaşlar</w:t>
            </w:r>
          </w:p>
          <w:p w14:paraId="7E845E3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3ED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5-Proje Koordinatörü</w:t>
            </w:r>
          </w:p>
          <w:p w14:paraId="44BBB13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CB1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6- 5 Yaşlar</w:t>
            </w:r>
          </w:p>
          <w:p w14:paraId="3A9E4D6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D5C9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7- 5 Yaşlar</w:t>
            </w:r>
          </w:p>
          <w:p w14:paraId="29A5C85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E0B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8-Tüm Sınıflar.</w:t>
            </w:r>
          </w:p>
          <w:p w14:paraId="27D092E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0EAF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8B9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9-Proje Koordinatörü</w:t>
            </w:r>
          </w:p>
          <w:p w14:paraId="369166B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311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10-Papatyalar Sınıfı</w:t>
            </w:r>
          </w:p>
          <w:p w14:paraId="11F0762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17E40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11- Tüm Öğretmenler</w:t>
            </w:r>
          </w:p>
        </w:tc>
      </w:tr>
      <w:tr w:rsidR="00DB1DF0" w:rsidRPr="00257511" w14:paraId="4EBBB671" w14:textId="77777777" w:rsidTr="00920B07">
        <w:tc>
          <w:tcPr>
            <w:tcW w:w="1809" w:type="dxa"/>
          </w:tcPr>
          <w:p w14:paraId="229088A8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D75805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587A2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521451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E2101D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90F436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F5BDFD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869536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170DA9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73EC73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42F2BC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6F2FB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847B79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OCAK</w:t>
            </w:r>
          </w:p>
          <w:p w14:paraId="4C81A733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24F82BFE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5FBC684B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E7D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1-Eko-Okullar Panosu’nun düzenlenmesi.</w:t>
            </w:r>
          </w:p>
          <w:p w14:paraId="6340718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0585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2-Enerji gününün izlenilen sunum ile kutlanması</w:t>
            </w:r>
            <w:r w:rsidR="00F0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5A6EC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7B7D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3-Enerji tasarrufu ile ilgili sanat etkinliği yapılarak eko okullar panosunda sergilenmesi.</w:t>
            </w:r>
          </w:p>
          <w:p w14:paraId="7734386C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4-“Nasıl bir denizde yüzmek istersin?” konulu resim yaptırılması 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29658378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tr-TR"/>
              </w:rPr>
              <w:t>5-“Su Yaşamdır” konulu afiş /resim / kompozisyonçalışması</w:t>
            </w:r>
            <w:r w:rsidR="00F045A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tr-TR"/>
              </w:rPr>
              <w:t>.</w:t>
            </w:r>
          </w:p>
          <w:p w14:paraId="36714C5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6-“Katı-Sıvı-Gaz” deneyinin yapılması </w:t>
            </w:r>
            <w:r w:rsidR="00F0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B675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99D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7-I. Dönem değerlendirme toplantısının yapılması</w:t>
            </w:r>
            <w:r w:rsidR="00F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01FAFD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8-Okulumuz balıklarının bakımı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4E066C63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 temiz sınıfın seçilmesi ve öğrencilerin ödüllendirilmesi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6778FFCF" w14:textId="77777777" w:rsidR="00DB1DF0" w:rsidRPr="00DB1DF0" w:rsidRDefault="00DB1DF0" w:rsidP="00920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10-Dönem boyunca yapılan çalışmalardan oluşan power point sunumu hazırlama , tüm öğrencilere sunumu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nun yapılması.</w:t>
            </w:r>
          </w:p>
          <w:p w14:paraId="27FA8CFB" w14:textId="77777777" w:rsidR="00DB1DF0" w:rsidRPr="00DB1DF0" w:rsidRDefault="00DB1DF0" w:rsidP="00920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1FF386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</w:t>
            </w: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1.dönem sonu raporu hazırlanarak Eko-Okul ulusal kordinatörlüğüne ulaştırılması. </w:t>
            </w:r>
          </w:p>
          <w:p w14:paraId="47246CC3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5B6D5366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0C2552BD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0EE3D89B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55F971C6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5D8E8CFF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40C40B32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3BEE60F8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430AE1D6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869D1F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2E466197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AA19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 Proje Koordinatörü</w:t>
            </w:r>
          </w:p>
          <w:p w14:paraId="61B5FF7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72BE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2-Tüm Sınıflar</w:t>
            </w:r>
          </w:p>
          <w:p w14:paraId="79FB764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4B72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3-Tüm Sınıflar</w:t>
            </w:r>
          </w:p>
          <w:p w14:paraId="4D23A36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2B1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4- 4 Yaşlar</w:t>
            </w:r>
          </w:p>
          <w:p w14:paraId="17C0E8B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AD1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5- 5 Yaşlar</w:t>
            </w:r>
          </w:p>
          <w:p w14:paraId="7B1BF63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71E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6- 4-5 Yaşlar</w:t>
            </w:r>
          </w:p>
          <w:p w14:paraId="6A3C51C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766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DB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Eko-Okul Komitesi</w:t>
            </w:r>
          </w:p>
          <w:p w14:paraId="16DF97E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3F80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8-Kelebekler Sınıfı</w:t>
            </w:r>
          </w:p>
          <w:p w14:paraId="50DFD0D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C3BF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 Tüm Öğretmenler</w:t>
            </w:r>
          </w:p>
          <w:p w14:paraId="2E7688B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CD1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10- Proje Koordinatörü</w:t>
            </w:r>
          </w:p>
          <w:p w14:paraId="46D6963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91E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F1B1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11- Proje Koordinatörü</w:t>
            </w:r>
          </w:p>
        </w:tc>
      </w:tr>
      <w:tr w:rsidR="00DB1DF0" w:rsidRPr="00257511" w14:paraId="4BB3F1A9" w14:textId="77777777" w:rsidTr="00920B07">
        <w:tc>
          <w:tcPr>
            <w:tcW w:w="1809" w:type="dxa"/>
          </w:tcPr>
          <w:p w14:paraId="1252EE29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875DF5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2C4948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0441B9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5A25B5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55FE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1C0D63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3A4FED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192373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7198EC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04344D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57726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CB8A63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ŞUBAT</w:t>
            </w:r>
          </w:p>
          <w:p w14:paraId="6E88FD0A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186049F8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410260C5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74FD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1-Eko-Okullar Panosu’nun düzenlenmesi.</w:t>
            </w:r>
          </w:p>
          <w:p w14:paraId="31CDCE2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B39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2-Barajlar niçin yapılır? konusu hakkında sohbet edilmesi .</w:t>
            </w:r>
          </w:p>
          <w:p w14:paraId="551B550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286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3-Kentimizin suyunun geldiği  ve ilimizde bulunan barajlar hakkında bilgi verilmesi.</w:t>
            </w:r>
          </w:p>
          <w:p w14:paraId="790D44C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51B3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4-“Su Altı Dünyam” isimli proje çalışmasının yapılması. </w:t>
            </w:r>
          </w:p>
          <w:p w14:paraId="7DC26718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Atıklardan deniz altı yapılması.</w:t>
            </w:r>
          </w:p>
          <w:p w14:paraId="25F9FA8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6-Eko-Tim öğrencileriyle birlikte “Su” ile ilgili atasözleri ve özdeyişlerin okul duvarlarına asılması.</w:t>
            </w:r>
          </w:p>
          <w:p w14:paraId="020DF6BA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7-Yağışlar: yağmur, kar, dolu ile ilgili eğitici film izletilmesi.</w:t>
            </w:r>
          </w:p>
          <w:p w14:paraId="6CBEE894" w14:textId="77777777" w:rsidR="00DB1DF0" w:rsidRPr="00DB1DF0" w:rsidRDefault="00F045A5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8-“Yağmur deneyi” yapılması.</w:t>
            </w:r>
          </w:p>
          <w:p w14:paraId="72ED59A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9-Problem çözme etkinliği olarak “Susuz kalmış bir ağacı kurtarma önerileri” etkinliğinin yapılması.</w:t>
            </w:r>
          </w:p>
          <w:p w14:paraId="169504A8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10-Okulumuz balıklarının bakımı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6DE0624B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11-En temiz sınıfın seçilmesi ve öğrencilerin ödüllendirilmesi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5427B91A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2F4FCFB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B99D730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7E13A82" w14:textId="77777777" w:rsidR="00DB1DF0" w:rsidRPr="00F11B0A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</w:tcPr>
          <w:p w14:paraId="568E608C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2F1AB41A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09B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1-Proje Koordinatörü</w:t>
            </w:r>
          </w:p>
          <w:p w14:paraId="678E454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5197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2-5 Yaşlar</w:t>
            </w:r>
          </w:p>
          <w:p w14:paraId="56AF1EE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9B7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3-5 Yaşlar</w:t>
            </w:r>
          </w:p>
          <w:p w14:paraId="24991C7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D5B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4- 5 Yaşlar</w:t>
            </w:r>
          </w:p>
          <w:p w14:paraId="52A1429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5744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5-Tüm Sınıflar</w:t>
            </w:r>
          </w:p>
          <w:p w14:paraId="0DCA893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E7FAF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6- 5 Yaşlar</w:t>
            </w:r>
          </w:p>
          <w:p w14:paraId="177536B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D1A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2FA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7-Tüm Sınıflar</w:t>
            </w:r>
          </w:p>
          <w:p w14:paraId="3C895C7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DBEB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8-4 -5 Yaşlar</w:t>
            </w:r>
          </w:p>
          <w:p w14:paraId="307A38C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0795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9-Tüm Sınıflar</w:t>
            </w:r>
          </w:p>
          <w:p w14:paraId="4D9CCD89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D81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A8B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10-Uğurböcekleri Sınıfı</w:t>
            </w:r>
          </w:p>
          <w:p w14:paraId="7D5C4D1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B9C0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11- Tüm Öğretmenler</w:t>
            </w:r>
          </w:p>
        </w:tc>
      </w:tr>
      <w:tr w:rsidR="00DB1DF0" w:rsidRPr="00257511" w14:paraId="509E06E5" w14:textId="77777777" w:rsidTr="00920B07">
        <w:tc>
          <w:tcPr>
            <w:tcW w:w="1809" w:type="dxa"/>
          </w:tcPr>
          <w:p w14:paraId="514AC459" w14:textId="77777777" w:rsidR="00DB1DF0" w:rsidRPr="00257511" w:rsidRDefault="00DB1DF0" w:rsidP="00920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5B7003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E4E93A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40A25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96108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03B6EB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8D4CF5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CE28F2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05B2DD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ABB828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C4915A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08F3B9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7AEBBB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MART</w:t>
            </w:r>
          </w:p>
          <w:p w14:paraId="5EB23195" w14:textId="77777777" w:rsidR="00DB1DF0" w:rsidRPr="00257511" w:rsidRDefault="00DB1DF0" w:rsidP="00920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14:paraId="75251A5C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2B71379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1-Eko-Okullar Panosu’nun düzenlenmesi.</w:t>
            </w:r>
          </w:p>
          <w:p w14:paraId="316E01D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074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2-Orman haftasının kutlanması. </w:t>
            </w:r>
          </w:p>
          <w:p w14:paraId="0705E4AC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3-Ormanların yararları hakkında çocukların bilgilendirilmesi, en ilginç orman ağaç resimlerinden slayt hazırlanması ve çocuklara izletilmesi.</w:t>
            </w:r>
          </w:p>
          <w:p w14:paraId="08223E9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4-“Su olmasaydı .........”   cümlesini tamamlayarak oluşturulan sloganların okul bahçesindeki ağaçlara asılarak sergilenmesi.</w:t>
            </w:r>
          </w:p>
          <w:p w14:paraId="24C8628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957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5-Dünya Su gününün kutlanması, okul bahçesinin dış çevresine bilgilendirici afişler ve yazılar asılması.</w:t>
            </w:r>
          </w:p>
          <w:p w14:paraId="7166B7D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777E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6-Devlet Su İşleri Genel Müdürlüğün’den konunun anlam ve önemini içeren afişler temin edilerek okul duvarlarında sergilenmesi.</w:t>
            </w:r>
          </w:p>
          <w:p w14:paraId="0FAF361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A655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7-Su israfı ile ilgili el broşürlerinin hazırlanması. </w:t>
            </w:r>
          </w:p>
          <w:p w14:paraId="3CCED722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tr-TR"/>
              </w:rPr>
              <w:t>8-Okulda su israfının olabileceği alanlarınbelirlenmesi; alınacak önlemlerin tartışmasonucu belirlenmesi</w:t>
            </w:r>
            <w:r w:rsidR="00F045A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tr-TR"/>
              </w:rPr>
              <w:t>.</w:t>
            </w:r>
          </w:p>
          <w:p w14:paraId="661FF7F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9-Büyük ve küçük su damlası tasarımlarının yapılması ve eko okullar panasunda sergilenmesi.</w:t>
            </w:r>
          </w:p>
          <w:p w14:paraId="73796712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10-Okul bahçesine sebze ve meyve ekiminin yapılması.</w:t>
            </w:r>
          </w:p>
          <w:p w14:paraId="1374064B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11-Okulumuz balıklarının bakımı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65221C52" w14:textId="77777777" w:rsidR="00DB1DF0" w:rsidRDefault="00DB1DF0" w:rsidP="00DB1D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12-En temiz sınıfın seçilmesi ve öğrencilerin ödüllendirilmesi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68A57504" w14:textId="77777777" w:rsidR="00DB1DF0" w:rsidRPr="00DB1DF0" w:rsidRDefault="00DB1DF0" w:rsidP="00DB1D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</w:tcPr>
          <w:p w14:paraId="2E8704A1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0CC956B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 Proje Koordinatörü</w:t>
            </w:r>
          </w:p>
          <w:p w14:paraId="2310E6E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E54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2-Tüm Sınıflar</w:t>
            </w:r>
          </w:p>
          <w:p w14:paraId="44A3535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22C0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 Proje Koordinatörü</w:t>
            </w:r>
          </w:p>
          <w:p w14:paraId="5C20753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9DC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85F8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4-Tüm Sınıflar</w:t>
            </w:r>
          </w:p>
          <w:p w14:paraId="7AB544E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79F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C26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5-Tüm Sınıflar</w:t>
            </w:r>
          </w:p>
          <w:p w14:paraId="1EABD26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4589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8880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 Proje Koordinatörü</w:t>
            </w:r>
          </w:p>
          <w:p w14:paraId="7F4669B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E1F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707A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7- 5 Yaşlar</w:t>
            </w:r>
          </w:p>
          <w:p w14:paraId="68CDE86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9F45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8-5 Yaşlar</w:t>
            </w:r>
          </w:p>
          <w:p w14:paraId="1BFE77A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2272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CDF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9- 3-4 Yaşlar</w:t>
            </w:r>
          </w:p>
          <w:p w14:paraId="44BDA16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5696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10-Tüm Sınıflar</w:t>
            </w:r>
          </w:p>
          <w:p w14:paraId="310A23E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F722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11-Papatyalar Öğle Sınıfı</w:t>
            </w:r>
          </w:p>
          <w:p w14:paraId="049B7FA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D5E78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12-Tüm Öğretmenler</w:t>
            </w:r>
          </w:p>
        </w:tc>
      </w:tr>
      <w:tr w:rsidR="00DB1DF0" w:rsidRPr="00257511" w14:paraId="1A6BC5E6" w14:textId="77777777" w:rsidTr="00920B07">
        <w:tc>
          <w:tcPr>
            <w:tcW w:w="1809" w:type="dxa"/>
          </w:tcPr>
          <w:p w14:paraId="597B6F35" w14:textId="77777777" w:rsidR="00DB1DF0" w:rsidRPr="00257511" w:rsidRDefault="00DB1DF0" w:rsidP="00920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66334C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CACBCB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F8F4DB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D61B52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E3079B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A7B7F4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48BBD1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5A3943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538E3D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849E43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B863F3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DF6BE6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NİSAN</w:t>
            </w:r>
          </w:p>
          <w:p w14:paraId="073B0B88" w14:textId="77777777" w:rsidR="00DB1DF0" w:rsidRPr="00257511" w:rsidRDefault="00DB1DF0" w:rsidP="00920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14:paraId="7F3623FD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5B0F9AF8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8F1E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1-Eko-Okullar Panosu’nun düzenlenmesi.</w:t>
            </w:r>
          </w:p>
          <w:p w14:paraId="52246A7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C26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2-“Su Tasarrufu” konulu afişlerin incelenmesi ve sohbet edilmesi.</w:t>
            </w:r>
          </w:p>
          <w:p w14:paraId="0FD0E1C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9E1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3-“Su Nasıl Kirlenir?” konulu resim çalışması yapılarak Eko-Okul Panosunda sergilenmesi </w:t>
            </w:r>
            <w:r w:rsidR="00F0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28539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A34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 Problem çözme etkinliği olarak “Suyumuzu Nasıl Taşırız? ” etkinliğinin yapılması.</w:t>
            </w:r>
          </w:p>
          <w:p w14:paraId="5C53589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9B5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5-Sudaki yaşam suda yaşayan canlılar nesli tükenenler / tükenmekte olanlar ile ilgili sunum yapılması.</w:t>
            </w:r>
          </w:p>
          <w:p w14:paraId="15030856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6-Atık kağıtlardan hamur yaparak kukla yapmak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306399C5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7-Eko tim öğrencilerini ödüllendirmek için kartlar hazırlayıp öğrencilerimizi gururlandırmak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780EDBD3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8-Okulumuz balıklarının bakımı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6D1435DF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9-Okul bahçesine ekilen sebze ve meyve kontrolünün yapılması.</w:t>
            </w:r>
          </w:p>
          <w:p w14:paraId="3B638E8B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10-En temiz sınıfın seçilmesi ve öğrencilerin ödüllendirilmesi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75603EF0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85B723B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739EA6C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3E2F26C" w14:textId="77777777" w:rsidR="00DB1DF0" w:rsidRPr="00837253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47AF41F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F42FC4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51D93843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35D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 Proje Koordinatörü</w:t>
            </w:r>
          </w:p>
          <w:p w14:paraId="412D2D6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9A4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2-Tüm Sınıflar</w:t>
            </w:r>
          </w:p>
          <w:p w14:paraId="1955B74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6FF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3- 4 ve 5 Yaşlar</w:t>
            </w:r>
          </w:p>
          <w:p w14:paraId="10281C6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E57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 Tüm Sınıflar</w:t>
            </w:r>
          </w:p>
          <w:p w14:paraId="682F34E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F7E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5-Tüm Sınıflar</w:t>
            </w:r>
          </w:p>
          <w:p w14:paraId="10EC65A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D67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6-Tüm Sınıflar</w:t>
            </w:r>
          </w:p>
          <w:p w14:paraId="26483CB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D56D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 Proje Koordinatörü</w:t>
            </w:r>
          </w:p>
          <w:p w14:paraId="7E09A90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68ED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8-Arılar Sınıfı</w:t>
            </w:r>
          </w:p>
          <w:p w14:paraId="37C1CBF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3C4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9-Tüm Sınıflar</w:t>
            </w:r>
          </w:p>
          <w:p w14:paraId="23A7A4E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C000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10- Tüm Öğretmenler</w:t>
            </w:r>
          </w:p>
        </w:tc>
      </w:tr>
      <w:tr w:rsidR="00DB1DF0" w:rsidRPr="00257511" w14:paraId="52C0B8FB" w14:textId="77777777" w:rsidTr="00920B07">
        <w:tc>
          <w:tcPr>
            <w:tcW w:w="1809" w:type="dxa"/>
          </w:tcPr>
          <w:p w14:paraId="3393D2CF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0B2943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3AD5EB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2D6567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97C967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65BF7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D313FB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B26AB0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B3A7FF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40B51C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0B3FD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B5A8F4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1F93BF" w14:textId="77777777" w:rsidR="00DB1DF0" w:rsidRDefault="00DB1DF0" w:rsidP="0092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3F0F0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MAYIS</w:t>
            </w:r>
          </w:p>
          <w:p w14:paraId="1BEEE5E8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36F6AA08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2FE5C9F3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4F5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1-Eko-Okullar Panosu’nun düzenlenmesi.</w:t>
            </w:r>
          </w:p>
          <w:p w14:paraId="04CD6AD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705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2-”Deniz Kirliliği ve Nedenleri?” konusu ile ilgili sınıflarda  sohbet edimesi.</w:t>
            </w:r>
          </w:p>
          <w:p w14:paraId="284B1A04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3-Dünya Kitap Günü dolayısı ile artık materyallerle kitaplık oluşturma eski kitapları onarma ve yeniden kullanıma sunma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6431E5D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4-Problem çözme etkinliği olarak deniz ve göllerde yaşayan canlıların devamlılığı için neler yapabiliriz etkinliğinin yapılması.</w:t>
            </w:r>
          </w:p>
          <w:p w14:paraId="694A5F0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BD8FE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 Bahçemizde tüm öğrenciler ile birlikte çeşitli su oyunları oynanması.</w:t>
            </w:r>
          </w:p>
          <w:p w14:paraId="5E307F7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918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 Eylem Günü: Eko Tim öğrencileri ile su israfını önlemek için okul bahçesinde toplanarak sloganlar ve pankartlarla gösteri yapılması.</w:t>
            </w:r>
          </w:p>
          <w:p w14:paraId="22B623C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79DA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7-Yıl içinde üretilen tüm çalışmaların sergilenmesi.</w:t>
            </w:r>
          </w:p>
          <w:p w14:paraId="2DB7DC05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8-Okulumuz balıklarının bakımı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0180892E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9-Okul bahçesine ekilen sebze ve meyve kontrolünün yapılması.</w:t>
            </w:r>
          </w:p>
          <w:p w14:paraId="3B1B69A0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10-En temiz sınıfın seçilmesi ve öğrencilerin ödüllendirilmesi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25AFF6A5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11-Eko-Okul Şenliklerine gidilmesi.</w:t>
            </w:r>
          </w:p>
          <w:p w14:paraId="6A95DCE0" w14:textId="77777777" w:rsid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2475B6A" w14:textId="77777777" w:rsidR="00DB1DF0" w:rsidRPr="00837253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68AA369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ABCBF0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1CBB7308" w14:textId="77777777" w:rsid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C04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 Proje Koordinatörü</w:t>
            </w:r>
          </w:p>
          <w:p w14:paraId="4234B9A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454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 Tüm Sınıflar</w:t>
            </w:r>
          </w:p>
          <w:p w14:paraId="33A2219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4AB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3-5 Yaşlar</w:t>
            </w:r>
          </w:p>
          <w:p w14:paraId="366E4D2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BDE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B9CC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4- 5 Yaşlar</w:t>
            </w:r>
          </w:p>
          <w:p w14:paraId="7F0B87E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915BC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BA5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 Tüm Sınıflar</w:t>
            </w:r>
          </w:p>
          <w:p w14:paraId="5CBF9A5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1624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 Tüm Sınıflar</w:t>
            </w:r>
          </w:p>
          <w:p w14:paraId="0D7554F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EFD3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5740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 Proje Koordinatörü</w:t>
            </w:r>
          </w:p>
          <w:p w14:paraId="6DE10C7A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9FA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8-Papatyalar Sınıfı</w:t>
            </w:r>
          </w:p>
          <w:p w14:paraId="7901A2E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3850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9- Tüm Sınıflar</w:t>
            </w:r>
          </w:p>
          <w:p w14:paraId="23A278C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FC548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10- Tüm Öğretmenler</w:t>
            </w:r>
          </w:p>
          <w:p w14:paraId="314018F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ADCAE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11-Eko-Tim Öğrenci ve Öğretmenleri</w:t>
            </w:r>
          </w:p>
        </w:tc>
      </w:tr>
      <w:tr w:rsidR="00DB1DF0" w:rsidRPr="00257511" w14:paraId="71288445" w14:textId="77777777" w:rsidTr="00920B07">
        <w:tc>
          <w:tcPr>
            <w:tcW w:w="1809" w:type="dxa"/>
          </w:tcPr>
          <w:p w14:paraId="468550C0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779EE2" w14:textId="77777777" w:rsidR="00DB1DF0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17025F" w14:textId="77777777" w:rsidR="00D84953" w:rsidRDefault="00D84953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C2A7D0" w14:textId="77777777" w:rsidR="00D84953" w:rsidRDefault="00D84953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ACC455" w14:textId="77777777" w:rsidR="00D84953" w:rsidRDefault="00D84953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F4CEB1" w14:textId="77777777" w:rsidR="00D84953" w:rsidRDefault="00D84953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AA1FAA" w14:textId="77777777" w:rsidR="00D84953" w:rsidRDefault="00D84953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8D7B8D" w14:textId="77777777" w:rsidR="00D84953" w:rsidRDefault="00D84953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C98BF1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HAZİRAN</w:t>
            </w:r>
          </w:p>
          <w:p w14:paraId="340A6D79" w14:textId="77777777" w:rsidR="00DB1DF0" w:rsidRPr="003F6DCF" w:rsidRDefault="00DB1DF0" w:rsidP="0092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0F169B65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71541C66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42D2636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1-Eko-Okullar Panosu’nun düzenlenmesi.</w:t>
            </w:r>
          </w:p>
          <w:p w14:paraId="1C3D158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EC596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2-5 Haziran Dünya Çevre günü kutlaması ve sunum izletilmesine yer verilmesi. </w:t>
            </w:r>
          </w:p>
          <w:p w14:paraId="2A9EEF86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3-II. Dönem değerlendirme toplantısı yapılması.</w:t>
            </w:r>
          </w:p>
          <w:p w14:paraId="2E57AE0A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4-Okulumuz balıklarının bakımı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74BC7E9C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5-Okul bahçesine ekilen sebze ve meyve kontrolünün yapılması.</w:t>
            </w:r>
          </w:p>
          <w:p w14:paraId="7E5223B9" w14:textId="77777777" w:rsidR="00DB1DF0" w:rsidRPr="00DB1DF0" w:rsidRDefault="00DB1DF0" w:rsidP="00920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6-En temiz sınıfın seçilmesi ve öğrencilerin ödüllendirilmesi</w:t>
            </w:r>
            <w:r w:rsidR="00F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3031768E" w14:textId="77777777" w:rsidR="00DB1DF0" w:rsidRPr="00DB1DF0" w:rsidRDefault="00DB1DF0" w:rsidP="00920B07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7-Yıl boyunca yapılan çalışmalardan oluşan power point sunumu hazırlama ve yıl sonunda tüm öğrencilere sunulması ve velilere slayt sunumun gönderilmesi.</w:t>
            </w:r>
          </w:p>
          <w:p w14:paraId="749DF349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 xml:space="preserve">8-“Eko-Okullar Projesi” yılsonu raporunun gönderilmesi. </w:t>
            </w:r>
          </w:p>
          <w:p w14:paraId="6A8B1F38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7639902A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195C9FE2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116E6810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9AE1D0" w14:textId="77777777" w:rsidR="00DB1DF0" w:rsidRDefault="00DB1DF0" w:rsidP="00920B07">
            <w:pPr>
              <w:rPr>
                <w:rFonts w:ascii="Times New Roman" w:hAnsi="Times New Roman" w:cs="Times New Roman"/>
              </w:rPr>
            </w:pPr>
          </w:p>
          <w:p w14:paraId="77D5C4A5" w14:textId="77777777" w:rsidR="00D84953" w:rsidRDefault="00D84953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F73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1- Proje Koordinatörü</w:t>
            </w:r>
          </w:p>
          <w:p w14:paraId="3749A37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0E5B2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2- Tüm Sınıflar</w:t>
            </w:r>
          </w:p>
          <w:p w14:paraId="6648B2D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698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DB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Eko-Okul Komitesi</w:t>
            </w:r>
          </w:p>
          <w:p w14:paraId="0D9838F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D2C8D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4-Kelebekler Sınıfı</w:t>
            </w:r>
          </w:p>
          <w:p w14:paraId="1132DD2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5F3B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5-Tüm Sınıflar</w:t>
            </w:r>
          </w:p>
          <w:p w14:paraId="11043A45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28C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6- Tüm Öğretmenler</w:t>
            </w:r>
          </w:p>
          <w:p w14:paraId="20F45D17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0130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7- Proje Koordinatörü</w:t>
            </w:r>
          </w:p>
          <w:p w14:paraId="03CE735F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CAA54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F0F71" w14:textId="77777777" w:rsidR="00DB1DF0" w:rsidRPr="00DB1DF0" w:rsidRDefault="00DB1DF0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hAnsi="Times New Roman" w:cs="Times New Roman"/>
                <w:sz w:val="24"/>
                <w:szCs w:val="24"/>
              </w:rPr>
              <w:t>8- Proje Koordinatörü</w:t>
            </w:r>
          </w:p>
          <w:p w14:paraId="59501AFF" w14:textId="77777777" w:rsidR="00DB1DF0" w:rsidRPr="00257511" w:rsidRDefault="00DB1DF0" w:rsidP="00920B07">
            <w:pPr>
              <w:rPr>
                <w:rFonts w:ascii="Times New Roman" w:hAnsi="Times New Roman" w:cs="Times New Roman"/>
              </w:rPr>
            </w:pPr>
          </w:p>
        </w:tc>
      </w:tr>
    </w:tbl>
    <w:p w14:paraId="3A6750E4" w14:textId="77777777" w:rsidR="00DB1DF0" w:rsidRDefault="00DB1DF0" w:rsidP="00DB1DF0">
      <w:pPr>
        <w:rPr>
          <w:rFonts w:ascii="Times New Roman" w:hAnsi="Times New Roman" w:cs="Times New Roman"/>
          <w:b/>
          <w:sz w:val="28"/>
          <w:szCs w:val="28"/>
        </w:rPr>
      </w:pPr>
    </w:p>
    <w:p w14:paraId="2896FE31" w14:textId="77777777" w:rsidR="00DB1DF0" w:rsidRDefault="00DB1DF0" w:rsidP="00DB1DF0">
      <w:pPr>
        <w:rPr>
          <w:rFonts w:ascii="Times New Roman" w:hAnsi="Times New Roman" w:cs="Times New Roman"/>
          <w:b/>
          <w:sz w:val="28"/>
          <w:szCs w:val="28"/>
        </w:rPr>
      </w:pPr>
    </w:p>
    <w:p w14:paraId="43A25C97" w14:textId="77777777" w:rsidR="00DB1DF0" w:rsidRDefault="00DB1DF0" w:rsidP="00DB1DF0">
      <w:pPr>
        <w:rPr>
          <w:rFonts w:ascii="Times New Roman" w:hAnsi="Times New Roman" w:cs="Times New Roman"/>
          <w:b/>
          <w:sz w:val="28"/>
          <w:szCs w:val="28"/>
        </w:rPr>
      </w:pPr>
    </w:p>
    <w:p w14:paraId="46C6EEF0" w14:textId="77777777" w:rsidR="00DB1DF0" w:rsidRPr="00312B7E" w:rsidRDefault="00FA0636" w:rsidP="00DB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Ayşenur TOPTAN UZUNÇARŞILI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Nihal</w:t>
      </w:r>
      <w:r w:rsidR="00DB1DF0" w:rsidRPr="00312B7E">
        <w:rPr>
          <w:rFonts w:ascii="Times New Roman" w:hAnsi="Times New Roman" w:cs="Times New Roman"/>
          <w:b/>
          <w:sz w:val="28"/>
          <w:szCs w:val="28"/>
        </w:rPr>
        <w:t xml:space="preserve"> TEKİN KALAFAT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Nurten MOLLAOĞLU</w:t>
      </w:r>
      <w:r w:rsidR="00DB1DF0" w:rsidRPr="00312B7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8C93E1C" w14:textId="77777777" w:rsidR="003E7942" w:rsidRPr="00D84953" w:rsidRDefault="00FA06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KOORDİNATÖR MÜDÜR YARDIMCISI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1DF0" w:rsidRPr="00312B7E">
        <w:rPr>
          <w:rFonts w:ascii="Times New Roman" w:hAnsi="Times New Roman" w:cs="Times New Roman"/>
          <w:b/>
          <w:sz w:val="28"/>
          <w:szCs w:val="28"/>
        </w:rPr>
        <w:t xml:space="preserve">KOORDİNATÖR ÖĞRETMEN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1DF0" w:rsidRPr="00312B7E">
        <w:rPr>
          <w:rFonts w:ascii="Times New Roman" w:hAnsi="Times New Roman" w:cs="Times New Roman"/>
          <w:b/>
          <w:sz w:val="28"/>
          <w:szCs w:val="28"/>
        </w:rPr>
        <w:t xml:space="preserve"> OKUL MÜDÜRÜ</w:t>
      </w:r>
    </w:p>
    <w:sectPr w:rsidR="003E7942" w:rsidRPr="00D84953" w:rsidSect="00A74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E5"/>
    <w:rsid w:val="003E7942"/>
    <w:rsid w:val="005341A6"/>
    <w:rsid w:val="0059791F"/>
    <w:rsid w:val="00C146E5"/>
    <w:rsid w:val="00D84953"/>
    <w:rsid w:val="00DB1DF0"/>
    <w:rsid w:val="00F045A5"/>
    <w:rsid w:val="00FA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558D"/>
  <w15:docId w15:val="{2A10C058-4B4A-4920-8F0C-299E788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yasin kalafat</dc:creator>
  <cp:lastModifiedBy>Tuzun Muzun</cp:lastModifiedBy>
  <cp:revision>2</cp:revision>
  <dcterms:created xsi:type="dcterms:W3CDTF">2020-12-19T20:02:00Z</dcterms:created>
  <dcterms:modified xsi:type="dcterms:W3CDTF">2020-12-19T20:02:00Z</dcterms:modified>
</cp:coreProperties>
</file>