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4D" w:rsidRDefault="0083194D" w:rsidP="0083194D">
      <w:pPr>
        <w:tabs>
          <w:tab w:val="left" w:pos="2790"/>
          <w:tab w:val="right" w:pos="14004"/>
        </w:tabs>
        <w:rPr>
          <w:rFonts w:ascii="Times New Roman" w:hAnsi="Times New Roman" w:cs="Times New Roman"/>
          <w:b/>
          <w:sz w:val="28"/>
          <w:szCs w:val="28"/>
        </w:rPr>
      </w:pPr>
      <w:r w:rsidRPr="00257511">
        <w:rPr>
          <w:rFonts w:ascii="Times New Roman" w:hAnsi="Times New Roman" w:cs="Times New Roman"/>
          <w:b/>
          <w:bCs/>
          <w:noProof/>
          <w:sz w:val="16"/>
          <w:szCs w:val="16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8120379</wp:posOffset>
            </wp:positionH>
            <wp:positionV relativeFrom="paragraph">
              <wp:posOffset>-594995</wp:posOffset>
            </wp:positionV>
            <wp:extent cx="1228725" cy="1255011"/>
            <wp:effectExtent l="0" t="0" r="0" b="2540"/>
            <wp:wrapNone/>
            <wp:docPr id="1" name="Resim 3" descr="C:\Users\ANAOKUL4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OKUL4\Desktop\ind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-423545</wp:posOffset>
            </wp:positionH>
            <wp:positionV relativeFrom="paragraph">
              <wp:posOffset>-718820</wp:posOffset>
            </wp:positionV>
            <wp:extent cx="2009775" cy="1495425"/>
            <wp:effectExtent l="0" t="0" r="9525" b="9525"/>
            <wp:wrapNone/>
            <wp:docPr id="2" name="Resim 1" descr="Logo of Eko Okull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Logo of Eko Okulla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386" cy="149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194D" w:rsidRPr="007D2E8B" w:rsidRDefault="0083194D" w:rsidP="0083194D">
      <w:pPr>
        <w:tabs>
          <w:tab w:val="left" w:pos="2790"/>
          <w:tab w:val="right" w:pos="140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ANKARA BALGAT ŞAZİYE TEKIŞIK ANAOKULU</w:t>
      </w:r>
    </w:p>
    <w:p w:rsidR="0083194D" w:rsidRPr="007D2E8B" w:rsidRDefault="00B53F36" w:rsidP="0083194D">
      <w:pPr>
        <w:tabs>
          <w:tab w:val="left" w:pos="2790"/>
          <w:tab w:val="right" w:pos="140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83194D" w:rsidRPr="007D2E8B">
        <w:rPr>
          <w:rFonts w:ascii="Times New Roman" w:hAnsi="Times New Roman" w:cs="Times New Roman"/>
          <w:b/>
          <w:sz w:val="28"/>
          <w:szCs w:val="28"/>
        </w:rPr>
        <w:t xml:space="preserve"> EĞİTİM ÖĞRETİM YILI EKO-OKULLAR PROJESİ YILLIK EĞİTİM PLANI</w:t>
      </w:r>
    </w:p>
    <w:p w:rsidR="0083194D" w:rsidRPr="007D2E8B" w:rsidRDefault="0083194D" w:rsidP="0083194D">
      <w:pPr>
        <w:tabs>
          <w:tab w:val="left" w:pos="2790"/>
          <w:tab w:val="right" w:pos="140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8B">
        <w:rPr>
          <w:rFonts w:ascii="Times New Roman" w:hAnsi="Times New Roman" w:cs="Times New Roman"/>
          <w:b/>
          <w:sz w:val="28"/>
          <w:szCs w:val="28"/>
        </w:rPr>
        <w:t>KONU :SU</w:t>
      </w:r>
    </w:p>
    <w:tbl>
      <w:tblPr>
        <w:tblStyle w:val="TabloKlavuzu"/>
        <w:tblW w:w="0" w:type="auto"/>
        <w:tblLook w:val="04A0"/>
      </w:tblPr>
      <w:tblGrid>
        <w:gridCol w:w="1809"/>
        <w:gridCol w:w="9498"/>
        <w:gridCol w:w="2835"/>
      </w:tblGrid>
      <w:tr w:rsidR="0083194D" w:rsidRPr="00257511" w:rsidTr="000D1036">
        <w:tc>
          <w:tcPr>
            <w:tcW w:w="1809" w:type="dxa"/>
          </w:tcPr>
          <w:p w:rsidR="0083194D" w:rsidRPr="009412AC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12AC">
              <w:rPr>
                <w:rFonts w:ascii="Times New Roman" w:hAnsi="Times New Roman" w:cs="Times New Roman"/>
                <w:b/>
                <w:sz w:val="32"/>
                <w:szCs w:val="32"/>
              </w:rPr>
              <w:t>AYLAR</w:t>
            </w:r>
          </w:p>
        </w:tc>
        <w:tc>
          <w:tcPr>
            <w:tcW w:w="9498" w:type="dxa"/>
          </w:tcPr>
          <w:p w:rsidR="0083194D" w:rsidRPr="005E69D7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69D7">
              <w:rPr>
                <w:rFonts w:ascii="Times New Roman" w:hAnsi="Times New Roman" w:cs="Times New Roman"/>
                <w:b/>
                <w:sz w:val="32"/>
                <w:szCs w:val="32"/>
              </w:rPr>
              <w:t>EYLEM VE ETKİNLİKLER</w:t>
            </w:r>
          </w:p>
        </w:tc>
        <w:tc>
          <w:tcPr>
            <w:tcW w:w="2835" w:type="dxa"/>
          </w:tcPr>
          <w:p w:rsidR="0083194D" w:rsidRPr="005E69D7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69D7">
              <w:rPr>
                <w:rFonts w:ascii="Times New Roman" w:hAnsi="Times New Roman" w:cs="Times New Roman"/>
                <w:b/>
                <w:sz w:val="32"/>
                <w:szCs w:val="32"/>
              </w:rPr>
              <w:t>GÖREVLİ BİRİM</w:t>
            </w:r>
          </w:p>
        </w:tc>
      </w:tr>
      <w:tr w:rsidR="0083194D" w:rsidRPr="00257511" w:rsidTr="000D1036">
        <w:tc>
          <w:tcPr>
            <w:tcW w:w="1809" w:type="dxa"/>
          </w:tcPr>
          <w:p w:rsidR="0083194D" w:rsidRPr="003F6DCF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94D" w:rsidRPr="003F6DCF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CF">
              <w:rPr>
                <w:rFonts w:ascii="Times New Roman" w:hAnsi="Times New Roman" w:cs="Times New Roman"/>
                <w:b/>
                <w:sz w:val="28"/>
                <w:szCs w:val="28"/>
              </w:rPr>
              <w:t>EYLÜL</w:t>
            </w:r>
          </w:p>
          <w:p w:rsidR="0083194D" w:rsidRPr="003F6DCF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t>1-Türkiye Çevre Eğitim Vakfı (TÜRÇEV) sitesinin ve Eko-Okullar sayfasının incelenmesi.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t xml:space="preserve">2-Tüm okula Eko-Okullar Projesi’nin içeriği hakkında bilgilendirme yapılması. 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t>3-Eko-Okullar Öğretmen Komitesi’nin kurulması.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t>4-Tüm komitelerin toplanarak eylem planın oluşturulması.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t>5-“Eko-Okullar Projesine” başvuru yapılması.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t>6-Çalışma konusu olarak</w:t>
            </w:r>
            <w:r w:rsidR="005F7C1C">
              <w:rPr>
                <w:rFonts w:ascii="Times New Roman" w:hAnsi="Times New Roman" w:cs="Times New Roman"/>
              </w:rPr>
              <w:t xml:space="preserve"> bu yıl “SU” temasının devam edeceği</w:t>
            </w:r>
            <w:r w:rsidRPr="00257511">
              <w:rPr>
                <w:rFonts w:ascii="Times New Roman" w:hAnsi="Times New Roman" w:cs="Times New Roman"/>
              </w:rPr>
              <w:t xml:space="preserve"> suyun canlılar için önemi ve suyun tasarrufu konuları ile ilgili çalışılacağı bilgisi verilmesi.</w:t>
            </w:r>
          </w:p>
          <w:p w:rsidR="0083194D" w:rsidRPr="00257511" w:rsidRDefault="0083194D" w:rsidP="005F7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257511">
              <w:rPr>
                <w:rFonts w:ascii="Times New Roman" w:hAnsi="Times New Roman" w:cs="Times New Roman"/>
              </w:rPr>
              <w:t xml:space="preserve"> Proje </w:t>
            </w:r>
            <w:r>
              <w:rPr>
                <w:rFonts w:ascii="Times New Roman" w:hAnsi="Times New Roman" w:cs="Times New Roman"/>
              </w:rPr>
              <w:t>Koordinatörü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Pr="00257511">
              <w:rPr>
                <w:rFonts w:ascii="Times New Roman" w:hAnsi="Times New Roman" w:cs="Times New Roman"/>
              </w:rPr>
              <w:t xml:space="preserve"> Proje </w:t>
            </w:r>
            <w:r>
              <w:rPr>
                <w:rFonts w:ascii="Times New Roman" w:hAnsi="Times New Roman" w:cs="Times New Roman"/>
              </w:rPr>
              <w:t>Koordinatörü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Pr="00257511">
              <w:rPr>
                <w:rFonts w:ascii="Times New Roman" w:hAnsi="Times New Roman" w:cs="Times New Roman"/>
              </w:rPr>
              <w:t xml:space="preserve"> Proje </w:t>
            </w:r>
            <w:r>
              <w:rPr>
                <w:rFonts w:ascii="Times New Roman" w:hAnsi="Times New Roman" w:cs="Times New Roman"/>
              </w:rPr>
              <w:t>Koordinatörü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Pr="00257511">
              <w:rPr>
                <w:rFonts w:ascii="Times New Roman" w:hAnsi="Times New Roman" w:cs="Times New Roman"/>
              </w:rPr>
              <w:t xml:space="preserve"> Proje </w:t>
            </w:r>
            <w:r>
              <w:rPr>
                <w:rFonts w:ascii="Times New Roman" w:hAnsi="Times New Roman" w:cs="Times New Roman"/>
              </w:rPr>
              <w:t>Koordinatörü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Pr="00257511">
              <w:rPr>
                <w:rFonts w:ascii="Times New Roman" w:hAnsi="Times New Roman" w:cs="Times New Roman"/>
              </w:rPr>
              <w:t xml:space="preserve"> Proje </w:t>
            </w:r>
            <w:r>
              <w:rPr>
                <w:rFonts w:ascii="Times New Roman" w:hAnsi="Times New Roman" w:cs="Times New Roman"/>
              </w:rPr>
              <w:t>Koordinatörü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Pr="00257511">
              <w:rPr>
                <w:rFonts w:ascii="Times New Roman" w:hAnsi="Times New Roman" w:cs="Times New Roman"/>
              </w:rPr>
              <w:t xml:space="preserve"> Proje </w:t>
            </w:r>
            <w:r>
              <w:rPr>
                <w:rFonts w:ascii="Times New Roman" w:hAnsi="Times New Roman" w:cs="Times New Roman"/>
              </w:rPr>
              <w:t>Koordinatörü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74932" w:rsidRDefault="0083194D" w:rsidP="000D1036">
            <w:pPr>
              <w:rPr>
                <w:rFonts w:ascii="Comic Sans MS" w:hAnsi="Comic Sans MS" w:cs="Arial"/>
                <w:b/>
                <w:color w:val="000000"/>
                <w:sz w:val="21"/>
                <w:szCs w:val="21"/>
              </w:rPr>
            </w:pPr>
          </w:p>
        </w:tc>
      </w:tr>
      <w:tr w:rsidR="0083194D" w:rsidRPr="00257511" w:rsidTr="000D1036">
        <w:tc>
          <w:tcPr>
            <w:tcW w:w="1809" w:type="dxa"/>
          </w:tcPr>
          <w:p w:rsidR="0083194D" w:rsidRPr="003F6DCF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94D" w:rsidRPr="003F6DCF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CF">
              <w:rPr>
                <w:rFonts w:ascii="Times New Roman" w:hAnsi="Times New Roman" w:cs="Times New Roman"/>
                <w:b/>
                <w:sz w:val="28"/>
                <w:szCs w:val="28"/>
              </w:rPr>
              <w:t>EKİM</w:t>
            </w:r>
          </w:p>
          <w:p w:rsidR="0083194D" w:rsidRPr="003F6DCF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t xml:space="preserve">1- Eko-Okullar Öğrenci Timi’nin oluşturulması. 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t>2-Okulumuzun Eko-Okullar Programı’ na başladığının okul web sitesinde duyurulması.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t xml:space="preserve">3- Eko-Okullar panosunun oluşturulması ve eylem planının bu panoda yayınlanması. 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t>4-Suyun hayatımızdaki önemi ve kullanım alanları  ile ilgili sohbet edilmesi ve sunumun izlenmesi.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t xml:space="preserve">5-Eko-Tim öğrencileriyle birlikte okul içinde ve bahçede çevresel inceleme yapılması. 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lastRenderedPageBreak/>
              <w:t>6-Eko-Tim öğrencileriyle birlikte okul içindeki muslukların kontrol edilerek, bozuk musluk tespiti yapılması ve varsa okul idaresine bildirilmesi.</w:t>
            </w:r>
          </w:p>
          <w:p w:rsidR="000D6678" w:rsidRDefault="000D6678" w:rsidP="000D1036">
            <w:pPr>
              <w:rPr>
                <w:rFonts w:ascii="Times New Roman" w:hAnsi="Times New Roman" w:cs="Times New Roman"/>
              </w:rPr>
            </w:pPr>
          </w:p>
          <w:p w:rsidR="000D6678" w:rsidRPr="00257511" w:rsidRDefault="000D6678" w:rsidP="000D1036">
            <w:pPr>
              <w:rPr>
                <w:rFonts w:ascii="Times New Roman" w:hAnsi="Times New Roman" w:cs="Times New Roman"/>
              </w:rPr>
            </w:pPr>
            <w:r>
              <w:t>7-</w:t>
            </w:r>
            <w:r w:rsidRPr="000D6678">
              <w:rPr>
                <w:rFonts w:ascii="Times New Roman" w:hAnsi="Times New Roman" w:cs="Times New Roman"/>
              </w:rPr>
              <w:t>El yıkamaya dair açık ve net talimatlar</w:t>
            </w:r>
            <w:r>
              <w:rPr>
                <w:rFonts w:ascii="Times New Roman" w:hAnsi="Times New Roman" w:cs="Times New Roman"/>
              </w:rPr>
              <w:t xml:space="preserve"> hazırlayıp sınıflarda  a</w:t>
            </w:r>
            <w:r w:rsidRPr="000D6678">
              <w:rPr>
                <w:rFonts w:ascii="Times New Roman" w:hAnsi="Times New Roman" w:cs="Times New Roman"/>
              </w:rPr>
              <w:t xml:space="preserve">nlaşılıp anlaşılmadığını görmek için </w:t>
            </w:r>
            <w:r>
              <w:rPr>
                <w:rFonts w:ascii="Times New Roman" w:hAnsi="Times New Roman" w:cs="Times New Roman"/>
              </w:rPr>
              <w:t xml:space="preserve">sıra ile </w:t>
            </w:r>
            <w:r w:rsidRPr="000D6678">
              <w:rPr>
                <w:rFonts w:ascii="Times New Roman" w:hAnsi="Times New Roman" w:cs="Times New Roman"/>
              </w:rPr>
              <w:t>uygulamasını</w:t>
            </w:r>
            <w:r>
              <w:rPr>
                <w:rFonts w:ascii="Times New Roman" w:hAnsi="Times New Roman" w:cs="Times New Roman"/>
              </w:rPr>
              <w:t>n yapılması ve daha sonra bu talimatların lavabolara asılması.</w:t>
            </w:r>
          </w:p>
          <w:p w:rsidR="0083194D" w:rsidRPr="00837253" w:rsidRDefault="003F6DCF" w:rsidP="000D1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  <w:r w:rsidR="0083194D" w:rsidRPr="002575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="0083194D" w:rsidRPr="00D9211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Yeni öğrencileri geri dönüşüm işareti ve kutularının tanıtılması</w:t>
            </w:r>
            <w:r w:rsidR="0083194D" w:rsidRPr="002575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83194D" w:rsidRPr="00837253" w:rsidRDefault="003F6DCF" w:rsidP="000D1036">
            <w:pPr>
              <w:tabs>
                <w:tab w:val="left" w:pos="87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  <w:r w:rsidR="0083194D" w:rsidRPr="002575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="0083194D" w:rsidRPr="008372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Atık pil toplama kampanyası başlatılması</w:t>
            </w:r>
            <w:r w:rsidR="005F7C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83194D" w:rsidRPr="00257511" w:rsidRDefault="005F7C1C" w:rsidP="000D1036">
            <w:pPr>
              <w:tabs>
                <w:tab w:val="left" w:pos="87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  <w:r w:rsidR="0083194D" w:rsidRPr="002575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="0083194D" w:rsidRPr="008372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 ile ilgili eğitici çizgi film izletilmesi</w:t>
            </w:r>
          </w:p>
          <w:p w:rsidR="0083194D" w:rsidRPr="00257511" w:rsidRDefault="005F7C1C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3194D" w:rsidRPr="00257511">
              <w:rPr>
                <w:rFonts w:ascii="Times New Roman" w:hAnsi="Times New Roman" w:cs="Times New Roman"/>
              </w:rPr>
              <w:t>-</w:t>
            </w:r>
            <w:r w:rsidR="0083194D">
              <w:rPr>
                <w:rFonts w:ascii="Times New Roman" w:hAnsi="Times New Roman" w:cs="Times New Roman"/>
              </w:rPr>
              <w:t>“</w:t>
            </w:r>
            <w:r w:rsidR="0083194D" w:rsidRPr="00257511">
              <w:rPr>
                <w:rFonts w:ascii="Times New Roman" w:hAnsi="Times New Roman" w:cs="Times New Roman"/>
              </w:rPr>
              <w:t xml:space="preserve">Suda </w:t>
            </w:r>
            <w:r w:rsidR="0083194D">
              <w:rPr>
                <w:rFonts w:ascii="Times New Roman" w:hAnsi="Times New Roman" w:cs="Times New Roman"/>
              </w:rPr>
              <w:t>Açan Ç</w:t>
            </w:r>
            <w:r w:rsidR="0083194D" w:rsidRPr="00257511">
              <w:rPr>
                <w:rFonts w:ascii="Times New Roman" w:hAnsi="Times New Roman" w:cs="Times New Roman"/>
              </w:rPr>
              <w:t>içekler</w:t>
            </w:r>
            <w:r w:rsidR="0083194D">
              <w:rPr>
                <w:rFonts w:ascii="Times New Roman" w:hAnsi="Times New Roman" w:cs="Times New Roman"/>
              </w:rPr>
              <w:t xml:space="preserve">” </w:t>
            </w:r>
            <w:r w:rsidR="0083194D" w:rsidRPr="00257511">
              <w:rPr>
                <w:rFonts w:ascii="Times New Roman" w:hAnsi="Times New Roman" w:cs="Times New Roman"/>
              </w:rPr>
              <w:t>deneyinin yapılması.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5E69D7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5E69D7">
              <w:rPr>
                <w:rFonts w:ascii="Times New Roman" w:hAnsi="Times New Roman" w:cs="Times New Roman"/>
              </w:rPr>
              <w:t xml:space="preserve">Proje Koordinatörü 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Pr="00257511">
              <w:rPr>
                <w:rFonts w:ascii="Times New Roman" w:hAnsi="Times New Roman" w:cs="Times New Roman"/>
              </w:rPr>
              <w:t xml:space="preserve"> Proje </w:t>
            </w:r>
            <w:r>
              <w:rPr>
                <w:rFonts w:ascii="Times New Roman" w:hAnsi="Times New Roman" w:cs="Times New Roman"/>
              </w:rPr>
              <w:t>Koordinatörü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Pr="00257511">
              <w:rPr>
                <w:rFonts w:ascii="Times New Roman" w:hAnsi="Times New Roman" w:cs="Times New Roman"/>
              </w:rPr>
              <w:t xml:space="preserve"> Proje </w:t>
            </w:r>
            <w:r>
              <w:rPr>
                <w:rFonts w:ascii="Times New Roman" w:hAnsi="Times New Roman" w:cs="Times New Roman"/>
              </w:rPr>
              <w:t>Koordinatörü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4-Tüm Sınıflar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5-Eko-Tim Öğrencileri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6-Eko-Tim Öğrencileri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0D6678" w:rsidRDefault="000D6678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0D6678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 Tüm Sınıflar</w:t>
            </w:r>
          </w:p>
          <w:p w:rsidR="000D6678" w:rsidRDefault="000D6678" w:rsidP="000D1036">
            <w:pPr>
              <w:rPr>
                <w:rFonts w:ascii="Times New Roman" w:hAnsi="Times New Roman" w:cs="Times New Roman"/>
              </w:rPr>
            </w:pPr>
          </w:p>
          <w:p w:rsidR="000D6678" w:rsidRDefault="000D6678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0D6678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3194D">
              <w:rPr>
                <w:rFonts w:ascii="Times New Roman" w:hAnsi="Times New Roman" w:cs="Times New Roman"/>
              </w:rPr>
              <w:t>- Tüm Öğretmenler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0D6678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3194D">
              <w:rPr>
                <w:rFonts w:ascii="Times New Roman" w:hAnsi="Times New Roman" w:cs="Times New Roman"/>
              </w:rPr>
              <w:t>-Tüm Öğretmenler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0D6678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3194D">
              <w:rPr>
                <w:rFonts w:ascii="Times New Roman" w:hAnsi="Times New Roman" w:cs="Times New Roman"/>
              </w:rPr>
              <w:t>-Tüm Sınıflar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0D6678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3194D">
              <w:rPr>
                <w:rFonts w:ascii="Times New Roman" w:hAnsi="Times New Roman" w:cs="Times New Roman"/>
              </w:rPr>
              <w:t>-Tüm Sınıflar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</w:tc>
      </w:tr>
      <w:tr w:rsidR="0083194D" w:rsidRPr="00257511" w:rsidTr="000D1036">
        <w:tc>
          <w:tcPr>
            <w:tcW w:w="1809" w:type="dxa"/>
          </w:tcPr>
          <w:p w:rsidR="0083194D" w:rsidRPr="003F6DCF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94D" w:rsidRPr="003F6DCF" w:rsidRDefault="0083194D" w:rsidP="003F6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CF">
              <w:rPr>
                <w:rFonts w:ascii="Times New Roman" w:hAnsi="Times New Roman" w:cs="Times New Roman"/>
                <w:b/>
                <w:sz w:val="28"/>
                <w:szCs w:val="28"/>
              </w:rPr>
              <w:t>KASIM</w:t>
            </w:r>
          </w:p>
          <w:p w:rsidR="0083194D" w:rsidRPr="003F6DCF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t>1-Eko-Okullar Panosu’nun düzenlenmesi.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t>2-Tüm sınıfların su ile ilgili slogan bularak pankart hazırlanması ve sınıf kapılarına asılması.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t>3- Evde yapılabilecek su tasarrufu önerileri ile ilgili broşürün mail yolu ile velilere yollanması.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t xml:space="preserve">4- </w:t>
            </w:r>
            <w:r>
              <w:rPr>
                <w:rFonts w:ascii="Times New Roman" w:hAnsi="Times New Roman" w:cs="Times New Roman"/>
              </w:rPr>
              <w:t>“Suyun Ö</w:t>
            </w:r>
            <w:r w:rsidRPr="00257511">
              <w:rPr>
                <w:rFonts w:ascii="Times New Roman" w:hAnsi="Times New Roman" w:cs="Times New Roman"/>
              </w:rPr>
              <w:t>nemi</w:t>
            </w:r>
            <w:r>
              <w:rPr>
                <w:rFonts w:ascii="Times New Roman" w:hAnsi="Times New Roman" w:cs="Times New Roman"/>
              </w:rPr>
              <w:t>”</w:t>
            </w:r>
            <w:r w:rsidRPr="00257511">
              <w:rPr>
                <w:rFonts w:ascii="Times New Roman" w:hAnsi="Times New Roman" w:cs="Times New Roman"/>
              </w:rPr>
              <w:t xml:space="preserve"> konu</w:t>
            </w:r>
            <w:r>
              <w:rPr>
                <w:rFonts w:ascii="Times New Roman" w:hAnsi="Times New Roman" w:cs="Times New Roman"/>
              </w:rPr>
              <w:t>lu resim çalışması yapılması</w:t>
            </w:r>
          </w:p>
          <w:p w:rsidR="000A66BC" w:rsidRDefault="000A66BC" w:rsidP="000D1036">
            <w:pPr>
              <w:rPr>
                <w:rFonts w:ascii="Times New Roman" w:hAnsi="Times New Roman" w:cs="Times New Roman"/>
              </w:rPr>
            </w:pPr>
          </w:p>
          <w:p w:rsidR="000A66BC" w:rsidRPr="00257511" w:rsidRDefault="000A66BC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Pr="000A66BC">
              <w:rPr>
                <w:rFonts w:ascii="Times New Roman" w:hAnsi="Times New Roman" w:cs="Times New Roman"/>
              </w:rPr>
              <w:t xml:space="preserve">Claude Monet'den David Hockney'e geçmişte ressamların eserlerinde suyu </w:t>
            </w:r>
            <w:r>
              <w:rPr>
                <w:rFonts w:ascii="Times New Roman" w:hAnsi="Times New Roman" w:cs="Times New Roman"/>
              </w:rPr>
              <w:t>nasıl resmettiklerini incelenmesi.</w:t>
            </w:r>
          </w:p>
          <w:p w:rsidR="0083194D" w:rsidRPr="00257511" w:rsidRDefault="000A66BC" w:rsidP="000D1036">
            <w:pPr>
              <w:tabs>
                <w:tab w:val="left" w:pos="87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="0083194D" w:rsidRPr="002575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="0083194D" w:rsidRPr="00D9211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Artık materyallerle temiz ve kirli su konulu proje çalışmalarının yapılması</w:t>
            </w:r>
          </w:p>
          <w:p w:rsidR="000A66BC" w:rsidRDefault="000A66BC" w:rsidP="000A6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3194D" w:rsidRPr="00257511">
              <w:rPr>
                <w:rFonts w:ascii="Times New Roman" w:hAnsi="Times New Roman" w:cs="Times New Roman"/>
              </w:rPr>
              <w:t>-</w:t>
            </w:r>
            <w:r w:rsidR="0083194D">
              <w:rPr>
                <w:rFonts w:ascii="Times New Roman" w:hAnsi="Times New Roman" w:cs="Times New Roman"/>
              </w:rPr>
              <w:t>“</w:t>
            </w:r>
            <w:r w:rsidR="0083194D" w:rsidRPr="00257511">
              <w:rPr>
                <w:rFonts w:ascii="Times New Roman" w:hAnsi="Times New Roman" w:cs="Times New Roman"/>
              </w:rPr>
              <w:t xml:space="preserve">Suyun </w:t>
            </w:r>
            <w:r w:rsidR="0083194D">
              <w:rPr>
                <w:rFonts w:ascii="Times New Roman" w:hAnsi="Times New Roman" w:cs="Times New Roman"/>
              </w:rPr>
              <w:t>Kaldırma K</w:t>
            </w:r>
            <w:r w:rsidR="0083194D" w:rsidRPr="00257511">
              <w:rPr>
                <w:rFonts w:ascii="Times New Roman" w:hAnsi="Times New Roman" w:cs="Times New Roman"/>
              </w:rPr>
              <w:t>uv</w:t>
            </w:r>
            <w:r w:rsidR="0083194D">
              <w:rPr>
                <w:rFonts w:ascii="Times New Roman" w:hAnsi="Times New Roman" w:cs="Times New Roman"/>
              </w:rPr>
              <w:t xml:space="preserve">veti” </w:t>
            </w:r>
            <w:r w:rsidR="0083194D" w:rsidRPr="00257511">
              <w:rPr>
                <w:rFonts w:ascii="Times New Roman" w:hAnsi="Times New Roman" w:cs="Times New Roman"/>
              </w:rPr>
              <w:t>deneyi</w:t>
            </w:r>
            <w:r w:rsidR="0083194D">
              <w:rPr>
                <w:rFonts w:ascii="Times New Roman" w:hAnsi="Times New Roman" w:cs="Times New Roman"/>
              </w:rPr>
              <w:t>nin</w:t>
            </w:r>
            <w:r w:rsidR="0083194D" w:rsidRPr="00257511">
              <w:rPr>
                <w:rFonts w:ascii="Times New Roman" w:hAnsi="Times New Roman" w:cs="Times New Roman"/>
              </w:rPr>
              <w:t xml:space="preserve"> yapılması.</w:t>
            </w:r>
          </w:p>
          <w:p w:rsidR="0083194D" w:rsidRPr="00257511" w:rsidRDefault="005F7C1C" w:rsidP="005F7C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  <w:r w:rsidR="0083194D" w:rsidRPr="002575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="0083194D" w:rsidRPr="00D9211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 ile ilgili hikaye oluşturma ve hikayenin dramatize edilmesi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2835" w:type="dxa"/>
          </w:tcPr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257511">
              <w:rPr>
                <w:rFonts w:ascii="Times New Roman" w:hAnsi="Times New Roman" w:cs="Times New Roman"/>
              </w:rPr>
              <w:t xml:space="preserve"> Proje </w:t>
            </w:r>
            <w:r>
              <w:rPr>
                <w:rFonts w:ascii="Times New Roman" w:hAnsi="Times New Roman" w:cs="Times New Roman"/>
              </w:rPr>
              <w:t>Koordinatörü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2-Tüm Sınıflar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Pr="00257511">
              <w:rPr>
                <w:rFonts w:ascii="Times New Roman" w:hAnsi="Times New Roman" w:cs="Times New Roman"/>
              </w:rPr>
              <w:t xml:space="preserve"> Proje </w:t>
            </w:r>
            <w:r>
              <w:rPr>
                <w:rFonts w:ascii="Times New Roman" w:hAnsi="Times New Roman" w:cs="Times New Roman"/>
              </w:rPr>
              <w:t>Koordinatörü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5F7C1C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 Tüm Yaşlar</w:t>
            </w:r>
          </w:p>
          <w:p w:rsidR="000A66BC" w:rsidRDefault="000A66BC" w:rsidP="000D1036">
            <w:pPr>
              <w:rPr>
                <w:rFonts w:ascii="Times New Roman" w:hAnsi="Times New Roman" w:cs="Times New Roman"/>
              </w:rPr>
            </w:pPr>
          </w:p>
          <w:p w:rsidR="000A66BC" w:rsidRDefault="000A66BC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5- 4 -5 Yaşlar</w:t>
            </w:r>
          </w:p>
          <w:p w:rsidR="000A66BC" w:rsidRDefault="000A66BC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0A66BC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3194D">
              <w:rPr>
                <w:rFonts w:ascii="Times New Roman" w:hAnsi="Times New Roman" w:cs="Times New Roman"/>
              </w:rPr>
              <w:t>- 5 Yaşlar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0A66BC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3194D">
              <w:rPr>
                <w:rFonts w:ascii="Times New Roman" w:hAnsi="Times New Roman" w:cs="Times New Roman"/>
              </w:rPr>
              <w:t>- Tüm Sınıflar</w:t>
            </w:r>
          </w:p>
          <w:p w:rsidR="003F6DCF" w:rsidRDefault="003F6DCF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0A66BC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F7C1C">
              <w:rPr>
                <w:rFonts w:ascii="Times New Roman" w:hAnsi="Times New Roman" w:cs="Times New Roman"/>
              </w:rPr>
              <w:t>-5 Yaşlar</w:t>
            </w:r>
          </w:p>
          <w:p w:rsidR="00312B7E" w:rsidRDefault="00312B7E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</w:tc>
      </w:tr>
      <w:tr w:rsidR="0083194D" w:rsidRPr="00257511" w:rsidTr="000D1036">
        <w:tc>
          <w:tcPr>
            <w:tcW w:w="1809" w:type="dxa"/>
          </w:tcPr>
          <w:p w:rsidR="0083194D" w:rsidRPr="003F6DCF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94D" w:rsidRPr="003F6DCF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CF">
              <w:rPr>
                <w:rFonts w:ascii="Times New Roman" w:hAnsi="Times New Roman" w:cs="Times New Roman"/>
                <w:b/>
                <w:sz w:val="28"/>
                <w:szCs w:val="28"/>
              </w:rPr>
              <w:t>ARALIK</w:t>
            </w:r>
          </w:p>
          <w:p w:rsidR="0083194D" w:rsidRPr="003F6DCF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t>1-Eko-Okullar Panosu’nun d</w:t>
            </w:r>
            <w:r>
              <w:rPr>
                <w:rFonts w:ascii="Times New Roman" w:hAnsi="Times New Roman" w:cs="Times New Roman"/>
              </w:rPr>
              <w:t>üzenlenmesi.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-Su tasarrufu nedir? E</w:t>
            </w:r>
            <w:r w:rsidRPr="00257511">
              <w:rPr>
                <w:rFonts w:ascii="Times New Roman" w:hAnsi="Times New Roman" w:cs="Times New Roman"/>
              </w:rPr>
              <w:t xml:space="preserve">vde su tasarrufu için neler </w:t>
            </w:r>
            <w:r>
              <w:rPr>
                <w:rFonts w:ascii="Times New Roman" w:hAnsi="Times New Roman" w:cs="Times New Roman"/>
              </w:rPr>
              <w:t>y</w:t>
            </w:r>
            <w:r w:rsidRPr="00257511">
              <w:rPr>
                <w:rFonts w:ascii="Times New Roman" w:hAnsi="Times New Roman" w:cs="Times New Roman"/>
              </w:rPr>
              <w:t>apıyoruz?konularında sohbet edilmesi.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“</w:t>
            </w:r>
            <w:r w:rsidRPr="00257511">
              <w:rPr>
                <w:rFonts w:ascii="Times New Roman" w:hAnsi="Times New Roman" w:cs="Times New Roman"/>
              </w:rPr>
              <w:t xml:space="preserve">Yüzme </w:t>
            </w:r>
            <w:r>
              <w:rPr>
                <w:rFonts w:ascii="Times New Roman" w:hAnsi="Times New Roman" w:cs="Times New Roman"/>
              </w:rPr>
              <w:t>B</w:t>
            </w:r>
            <w:r w:rsidRPr="00257511">
              <w:rPr>
                <w:rFonts w:ascii="Times New Roman" w:hAnsi="Times New Roman" w:cs="Times New Roman"/>
              </w:rPr>
              <w:t>atma</w:t>
            </w:r>
            <w:r>
              <w:rPr>
                <w:rFonts w:ascii="Times New Roman" w:hAnsi="Times New Roman" w:cs="Times New Roman"/>
              </w:rPr>
              <w:t>”  deneyinin yapılması.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t>4-Su daml</w:t>
            </w:r>
            <w:r>
              <w:rPr>
                <w:rFonts w:ascii="Times New Roman" w:hAnsi="Times New Roman" w:cs="Times New Roman"/>
              </w:rPr>
              <w:t>ası tasarımı yapılması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t>5-Kullanılmış suyun yeniden kullanımı ile ilgili bilgilendirme yapılması.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-“Suyun D</w:t>
            </w:r>
            <w:r w:rsidRPr="00257511">
              <w:rPr>
                <w:rFonts w:ascii="Times New Roman" w:hAnsi="Times New Roman" w:cs="Times New Roman"/>
              </w:rPr>
              <w:t>öngüsü</w:t>
            </w:r>
            <w:r>
              <w:rPr>
                <w:rFonts w:ascii="Times New Roman" w:hAnsi="Times New Roman" w:cs="Times New Roman"/>
              </w:rPr>
              <w:t xml:space="preserve">” </w:t>
            </w:r>
            <w:r w:rsidRPr="00257511">
              <w:rPr>
                <w:rFonts w:ascii="Times New Roman" w:hAnsi="Times New Roman" w:cs="Times New Roman"/>
              </w:rPr>
              <w:t xml:space="preserve"> konulu üç boyutlu sana</w:t>
            </w:r>
            <w:r>
              <w:rPr>
                <w:rFonts w:ascii="Times New Roman" w:hAnsi="Times New Roman" w:cs="Times New Roman"/>
              </w:rPr>
              <w:t>t çalışması yapılması.</w:t>
            </w:r>
          </w:p>
          <w:p w:rsidR="000D6678" w:rsidRDefault="000D6678" w:rsidP="000D1036">
            <w:pPr>
              <w:rPr>
                <w:rFonts w:ascii="Times New Roman" w:hAnsi="Times New Roman" w:cs="Times New Roman"/>
              </w:rPr>
            </w:pPr>
          </w:p>
          <w:p w:rsidR="000D6678" w:rsidRPr="00257511" w:rsidRDefault="005F7C1C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D6678">
              <w:rPr>
                <w:rFonts w:ascii="Times New Roman" w:hAnsi="Times New Roman" w:cs="Times New Roman"/>
              </w:rPr>
              <w:t>-</w:t>
            </w:r>
            <w:r w:rsidR="000D6678" w:rsidRPr="000D6678">
              <w:rPr>
                <w:rFonts w:ascii="Times New Roman" w:hAnsi="Times New Roman" w:cs="Times New Roman"/>
              </w:rPr>
              <w:t>Bitkilerin büyümek ve sağlıklı kalmak için neden suya, ışığa ve uygun sıcak</w:t>
            </w:r>
            <w:r w:rsidR="000D6678">
              <w:rPr>
                <w:rFonts w:ascii="Times New Roman" w:hAnsi="Times New Roman" w:cs="Times New Roman"/>
              </w:rPr>
              <w:t>lığa ihtiyacı olduğunu açıklanması ve slayt sunumun izlenmesi.</w:t>
            </w:r>
          </w:p>
          <w:p w:rsidR="0083194D" w:rsidRPr="00837253" w:rsidRDefault="005F7C1C" w:rsidP="005F7C1C">
            <w:pPr>
              <w:tabs>
                <w:tab w:val="left" w:pos="87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  <w:r w:rsidR="0083194D" w:rsidRPr="002575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="0083194D" w:rsidRPr="008027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Atıkların geri dönüşümü ile ilgili power point sunumu 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F10D84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F10D84">
              <w:rPr>
                <w:rFonts w:ascii="Times New Roman" w:hAnsi="Times New Roman" w:cs="Times New Roman"/>
              </w:rPr>
              <w:t>Proje Koordinatörü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2-Tüm Sınıflar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5F7C1C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Tüm</w:t>
            </w:r>
            <w:r w:rsidR="0083194D">
              <w:rPr>
                <w:rFonts w:ascii="Times New Roman" w:hAnsi="Times New Roman" w:cs="Times New Roman"/>
              </w:rPr>
              <w:t xml:space="preserve"> Yaşlar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5F7C1C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 Tüm Yaşlar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5-Proje Koordinatörü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6- 5 Yaşlar</w:t>
            </w:r>
          </w:p>
          <w:p w:rsidR="000A66BC" w:rsidRDefault="000A66BC" w:rsidP="000D1036">
            <w:pPr>
              <w:rPr>
                <w:rFonts w:ascii="Times New Roman" w:hAnsi="Times New Roman" w:cs="Times New Roman"/>
              </w:rPr>
            </w:pPr>
          </w:p>
          <w:p w:rsidR="000D6678" w:rsidRDefault="005F7C1C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 Proje Koordinatörü</w:t>
            </w:r>
          </w:p>
          <w:p w:rsidR="000D6678" w:rsidRDefault="000D6678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450069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3194D">
              <w:rPr>
                <w:rFonts w:ascii="Times New Roman" w:hAnsi="Times New Roman" w:cs="Times New Roman"/>
              </w:rPr>
              <w:t>-Proje Koordinatörü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</w:tc>
      </w:tr>
      <w:tr w:rsidR="0083194D" w:rsidRPr="00257511" w:rsidTr="000D1036">
        <w:tc>
          <w:tcPr>
            <w:tcW w:w="1809" w:type="dxa"/>
          </w:tcPr>
          <w:p w:rsidR="0083194D" w:rsidRPr="003F6DCF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94D" w:rsidRPr="003F6DCF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CF">
              <w:rPr>
                <w:rFonts w:ascii="Times New Roman" w:hAnsi="Times New Roman" w:cs="Times New Roman"/>
                <w:b/>
                <w:sz w:val="28"/>
                <w:szCs w:val="28"/>
              </w:rPr>
              <w:t>OCAK</w:t>
            </w:r>
          </w:p>
          <w:p w:rsidR="0083194D" w:rsidRPr="003F6DCF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t>1-Eko-Okullar Panosu’nun düzenlenmesi.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-E</w:t>
            </w:r>
            <w:r w:rsidRPr="00257511">
              <w:rPr>
                <w:rFonts w:ascii="Times New Roman" w:hAnsi="Times New Roman" w:cs="Times New Roman"/>
              </w:rPr>
              <w:t>nerji gününün izlenilen sunum ile kutlanması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t>3-Enerji tasarrufu ile ilgili sanat etkinliği yapılarak eko okullar panosunda sergilenmesi.</w:t>
            </w:r>
          </w:p>
          <w:p w:rsidR="0083194D" w:rsidRPr="00257511" w:rsidRDefault="0083194D" w:rsidP="000D1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75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4-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</w:t>
            </w:r>
            <w:r w:rsidRPr="008027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Nasıl bir denizde yüzmek istersin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?”</w:t>
            </w:r>
            <w:r w:rsidRPr="008027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konulu resim yaptırılması</w:t>
            </w:r>
          </w:p>
          <w:p w:rsidR="0083194D" w:rsidRPr="009D1DCF" w:rsidRDefault="0083194D" w:rsidP="000D1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tr-TR"/>
              </w:rPr>
              <w:t>5</w:t>
            </w:r>
            <w:r w:rsidRPr="00257511">
              <w:rPr>
                <w:rFonts w:ascii="Times New Roman" w:eastAsia="Times New Roman" w:hAnsi="Times New Roman" w:cs="Times New Roman"/>
                <w:color w:val="232323"/>
                <w:lang w:eastAsia="tr-TR"/>
              </w:rPr>
              <w:t>-</w:t>
            </w:r>
            <w:r w:rsidRPr="00837253">
              <w:rPr>
                <w:rFonts w:ascii="Times New Roman" w:eastAsia="Times New Roman" w:hAnsi="Times New Roman" w:cs="Times New Roman"/>
                <w:color w:val="232323"/>
                <w:lang w:eastAsia="tr-TR"/>
              </w:rPr>
              <w:t>“Su Yaşamdır” konulu afiş /resim / kompozisyon</w:t>
            </w:r>
            <w:r>
              <w:rPr>
                <w:rFonts w:ascii="Times New Roman" w:eastAsia="Times New Roman" w:hAnsi="Times New Roman" w:cs="Times New Roman"/>
                <w:color w:val="232323"/>
                <w:lang w:eastAsia="tr-TR"/>
              </w:rPr>
              <w:t>çalışması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5751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“Katı-Sıvı-G</w:t>
            </w:r>
            <w:r w:rsidRPr="00257511">
              <w:rPr>
                <w:rFonts w:ascii="Times New Roman" w:hAnsi="Times New Roman" w:cs="Times New Roman"/>
              </w:rPr>
              <w:t>az</w:t>
            </w:r>
            <w:r>
              <w:rPr>
                <w:rFonts w:ascii="Times New Roman" w:hAnsi="Times New Roman" w:cs="Times New Roman"/>
              </w:rPr>
              <w:t>”</w:t>
            </w:r>
            <w:r w:rsidRPr="00257511">
              <w:rPr>
                <w:rFonts w:ascii="Times New Roman" w:hAnsi="Times New Roman" w:cs="Times New Roman"/>
              </w:rPr>
              <w:t xml:space="preserve"> deneyinin yapılması 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257511">
              <w:rPr>
                <w:rFonts w:ascii="Times New Roman" w:hAnsi="Times New Roman" w:cs="Times New Roman"/>
                <w:color w:val="000000"/>
              </w:rPr>
              <w:t>-I. Dönem değerlendirme toplantısı</w:t>
            </w:r>
            <w:r>
              <w:rPr>
                <w:rFonts w:ascii="Times New Roman" w:hAnsi="Times New Roman" w:cs="Times New Roman"/>
                <w:color w:val="000000"/>
              </w:rPr>
              <w:t>nın yapılması</w:t>
            </w:r>
          </w:p>
          <w:p w:rsidR="003743B4" w:rsidRDefault="003743B4" w:rsidP="000D103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3743B4" w:rsidRDefault="003743B4" w:rsidP="000D103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3743B4" w:rsidRDefault="003743B4" w:rsidP="000D103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83194D" w:rsidRDefault="003743B4" w:rsidP="000D103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  <w:r w:rsidR="008319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="0083194D" w:rsidRPr="002575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Dönem </w:t>
            </w:r>
            <w:r w:rsidR="0083194D" w:rsidRPr="00CB6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boyunca yapılan çalışmalardan oluşan power point sunumu hazırlama</w:t>
            </w:r>
            <w:r w:rsidR="008319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, tüm </w:t>
            </w:r>
            <w:r w:rsidR="0083194D" w:rsidRPr="002575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öğrencilere sunumu</w:t>
            </w:r>
          </w:p>
          <w:p w:rsidR="0083194D" w:rsidRDefault="0083194D" w:rsidP="000D103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83194D" w:rsidRDefault="003743B4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  <w:r w:rsidR="008319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="0083194D" w:rsidRPr="00257511">
              <w:rPr>
                <w:rFonts w:ascii="Times New Roman" w:hAnsi="Times New Roman" w:cs="Times New Roman"/>
              </w:rPr>
              <w:t xml:space="preserve">1.dönem sonu raporu hazırlanarak Eko-Okul ulusal kordinatörlüğüne ulaştırılması. 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257511">
              <w:rPr>
                <w:rFonts w:ascii="Times New Roman" w:hAnsi="Times New Roman" w:cs="Times New Roman"/>
              </w:rPr>
              <w:t xml:space="preserve"> Proje </w:t>
            </w:r>
            <w:r>
              <w:rPr>
                <w:rFonts w:ascii="Times New Roman" w:hAnsi="Times New Roman" w:cs="Times New Roman"/>
              </w:rPr>
              <w:t>Koordinatörü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2-Tüm Sınıflar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3-Tüm Sınıflar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4- 4 Yaşlar</w:t>
            </w:r>
          </w:p>
          <w:p w:rsidR="00312B7E" w:rsidRDefault="00312B7E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5- 5 Yaşlar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6- 4-5 Yaşlar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  <w:r>
              <w:rPr>
                <w:rFonts w:ascii="Times New Roman" w:hAnsi="Times New Roman" w:cs="Times New Roman"/>
                <w:color w:val="000000"/>
              </w:rPr>
              <w:t>Eko-Okul K</w:t>
            </w:r>
            <w:r w:rsidRPr="009412AC">
              <w:rPr>
                <w:rFonts w:ascii="Times New Roman" w:hAnsi="Times New Roman" w:cs="Times New Roman"/>
                <w:color w:val="000000"/>
              </w:rPr>
              <w:t>omitesi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3743B4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83194D">
              <w:rPr>
                <w:rFonts w:ascii="Times New Roman" w:hAnsi="Times New Roman" w:cs="Times New Roman"/>
              </w:rPr>
              <w:t>-</w:t>
            </w:r>
            <w:r w:rsidR="0083194D" w:rsidRPr="00257511">
              <w:rPr>
                <w:rFonts w:ascii="Times New Roman" w:hAnsi="Times New Roman" w:cs="Times New Roman"/>
              </w:rPr>
              <w:t xml:space="preserve"> Proje </w:t>
            </w:r>
            <w:r w:rsidR="0083194D">
              <w:rPr>
                <w:rFonts w:ascii="Times New Roman" w:hAnsi="Times New Roman" w:cs="Times New Roman"/>
              </w:rPr>
              <w:t>Koordinatörü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3743B4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3194D">
              <w:rPr>
                <w:rFonts w:ascii="Times New Roman" w:hAnsi="Times New Roman" w:cs="Times New Roman"/>
              </w:rPr>
              <w:t>-</w:t>
            </w:r>
            <w:r w:rsidR="0083194D" w:rsidRPr="00257511">
              <w:rPr>
                <w:rFonts w:ascii="Times New Roman" w:hAnsi="Times New Roman" w:cs="Times New Roman"/>
              </w:rPr>
              <w:t xml:space="preserve"> Proje </w:t>
            </w:r>
            <w:r w:rsidR="0083194D">
              <w:rPr>
                <w:rFonts w:ascii="Times New Roman" w:hAnsi="Times New Roman" w:cs="Times New Roman"/>
              </w:rPr>
              <w:t>Koordinatörü</w:t>
            </w:r>
          </w:p>
        </w:tc>
      </w:tr>
      <w:tr w:rsidR="0083194D" w:rsidRPr="00257511" w:rsidTr="000D1036">
        <w:tc>
          <w:tcPr>
            <w:tcW w:w="1809" w:type="dxa"/>
          </w:tcPr>
          <w:p w:rsidR="0083194D" w:rsidRPr="003F6DCF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94D" w:rsidRPr="003F6DCF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CF">
              <w:rPr>
                <w:rFonts w:ascii="Times New Roman" w:hAnsi="Times New Roman" w:cs="Times New Roman"/>
                <w:b/>
                <w:sz w:val="28"/>
                <w:szCs w:val="28"/>
              </w:rPr>
              <w:t>ŞUBAT</w:t>
            </w:r>
          </w:p>
          <w:p w:rsidR="0083194D" w:rsidRPr="003F6DCF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t>1-Eko-Okullar Panosu’nun düzenlenmesi.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3743B4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194D" w:rsidRPr="00257511">
              <w:rPr>
                <w:rFonts w:ascii="Times New Roman" w:hAnsi="Times New Roman" w:cs="Times New Roman"/>
              </w:rPr>
              <w:t xml:space="preserve">-“Su Altı Dünyam” isimli proje çalışmasının yapılması. </w:t>
            </w:r>
          </w:p>
          <w:p w:rsidR="0083194D" w:rsidRPr="00E961C3" w:rsidRDefault="003743B4" w:rsidP="000D1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  <w:r w:rsidR="0083194D" w:rsidRPr="002575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="0083194D" w:rsidRPr="003C32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Atıklardan deniz altı yapılması </w:t>
            </w:r>
          </w:p>
          <w:p w:rsidR="0083194D" w:rsidRPr="003743B4" w:rsidRDefault="003743B4" w:rsidP="0037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3194D" w:rsidRPr="00257511">
              <w:rPr>
                <w:rFonts w:ascii="Times New Roman" w:hAnsi="Times New Roman" w:cs="Times New Roman"/>
              </w:rPr>
              <w:t>-Eko-Tim öğrencileriyle birlikte “Su” ile ilgili atasözleri ve özdeyişlerin okul duvarlarına asılması.</w:t>
            </w:r>
          </w:p>
          <w:p w:rsidR="0083194D" w:rsidRPr="00EE40C5" w:rsidRDefault="003743B4" w:rsidP="000D1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83194D" w:rsidRPr="002575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="0083194D" w:rsidRPr="008027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“Yağmur deneyi” yapılması  </w:t>
            </w:r>
          </w:p>
          <w:p w:rsidR="0083194D" w:rsidRPr="00257511" w:rsidRDefault="003743B4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3194D" w:rsidRPr="00257511">
              <w:rPr>
                <w:rFonts w:ascii="Times New Roman" w:hAnsi="Times New Roman" w:cs="Times New Roman"/>
              </w:rPr>
              <w:t>-Problem çözme etkinliği olarak “Susuz kalmış bir ağacı kurtarma önerileri” etki</w:t>
            </w:r>
            <w:r w:rsidR="0083194D">
              <w:rPr>
                <w:rFonts w:ascii="Times New Roman" w:hAnsi="Times New Roman" w:cs="Times New Roman"/>
              </w:rPr>
              <w:t>nliğinin yapılması.</w:t>
            </w:r>
          </w:p>
          <w:p w:rsidR="0083194D" w:rsidRPr="00F11B0A" w:rsidRDefault="0083194D" w:rsidP="003743B4">
            <w:pPr>
              <w:tabs>
                <w:tab w:val="left" w:pos="87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</w:tcPr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257511">
              <w:rPr>
                <w:rFonts w:ascii="Times New Roman" w:hAnsi="Times New Roman" w:cs="Times New Roman"/>
              </w:rPr>
              <w:t xml:space="preserve">Proje </w:t>
            </w:r>
            <w:r>
              <w:rPr>
                <w:rFonts w:ascii="Times New Roman" w:hAnsi="Times New Roman" w:cs="Times New Roman"/>
              </w:rPr>
              <w:t>Koordinatörü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3743B4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194D">
              <w:rPr>
                <w:rFonts w:ascii="Times New Roman" w:hAnsi="Times New Roman" w:cs="Times New Roman"/>
              </w:rPr>
              <w:t>- 5 Yaşlar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3743B4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194D">
              <w:rPr>
                <w:rFonts w:ascii="Times New Roman" w:hAnsi="Times New Roman" w:cs="Times New Roman"/>
              </w:rPr>
              <w:t>-Tüm Sınıflar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3743B4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3194D">
              <w:rPr>
                <w:rFonts w:ascii="Times New Roman" w:hAnsi="Times New Roman" w:cs="Times New Roman"/>
              </w:rPr>
              <w:t>- 5 Yaşlar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3743B4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5- 4-5 Yaşlar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3743B4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3194D">
              <w:rPr>
                <w:rFonts w:ascii="Times New Roman" w:hAnsi="Times New Roman" w:cs="Times New Roman"/>
              </w:rPr>
              <w:t>-Tüm Sınıflar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</w:tc>
      </w:tr>
      <w:tr w:rsidR="0083194D" w:rsidRPr="00257511" w:rsidTr="000D1036">
        <w:tc>
          <w:tcPr>
            <w:tcW w:w="1809" w:type="dxa"/>
          </w:tcPr>
          <w:p w:rsidR="0083194D" w:rsidRPr="00257511" w:rsidRDefault="0083194D" w:rsidP="000D10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94D" w:rsidRPr="003F6DCF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CF">
              <w:rPr>
                <w:rFonts w:ascii="Times New Roman" w:hAnsi="Times New Roman" w:cs="Times New Roman"/>
                <w:b/>
                <w:sz w:val="28"/>
                <w:szCs w:val="28"/>
              </w:rPr>
              <w:t>MART</w:t>
            </w:r>
          </w:p>
          <w:p w:rsidR="0083194D" w:rsidRPr="00257511" w:rsidRDefault="0083194D" w:rsidP="000D10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8" w:type="dxa"/>
          </w:tcPr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t>1-Eko-Okullar Panosu’nun düzenlenmesi.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t>2-Orman haftasının kutlanması.</w:t>
            </w:r>
          </w:p>
          <w:p w:rsidR="0083194D" w:rsidRPr="00E961C3" w:rsidRDefault="0083194D" w:rsidP="000D1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75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</w:t>
            </w:r>
            <w:r w:rsidRPr="003C32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Ormanların yararları hakkında çocukların bilgilendirilmesi, en ilginç orman ağaç resimlerinden slayt hazırlanması ve çocuklara izletilmesi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4-“S</w:t>
            </w:r>
            <w:r w:rsidRPr="00257511">
              <w:rPr>
                <w:rFonts w:ascii="Times New Roman" w:hAnsi="Times New Roman" w:cs="Times New Roman"/>
              </w:rPr>
              <w:t>u olmasaydı ..</w:t>
            </w:r>
            <w:r>
              <w:rPr>
                <w:rFonts w:ascii="Times New Roman" w:hAnsi="Times New Roman" w:cs="Times New Roman"/>
              </w:rPr>
              <w:t>.....</w:t>
            </w:r>
            <w:r w:rsidRPr="00257511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 xml:space="preserve">”   </w:t>
            </w:r>
            <w:r w:rsidRPr="00257511">
              <w:rPr>
                <w:rFonts w:ascii="Times New Roman" w:hAnsi="Times New Roman" w:cs="Times New Roman"/>
              </w:rPr>
              <w:t>cümlesini tamamlayarak oluşturulan sloganların okul bahçesindeki ağaçlara asılarak sergilenmesi.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F6DCF">
              <w:rPr>
                <w:rFonts w:ascii="Times New Roman" w:hAnsi="Times New Roman" w:cs="Times New Roman"/>
              </w:rPr>
              <w:t>-Dünya Su gününün kutlanması, okul bahçesinin dış çevresine bilgilendirici afişler ve yazılar asılması.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3743B4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3194D" w:rsidRPr="00257511">
              <w:rPr>
                <w:rFonts w:ascii="Times New Roman" w:hAnsi="Times New Roman" w:cs="Times New Roman"/>
              </w:rPr>
              <w:t xml:space="preserve">-Su israfı ile ilgili el broşürlerinin hazırlanması. </w:t>
            </w:r>
          </w:p>
          <w:p w:rsidR="0083194D" w:rsidRPr="00930467" w:rsidRDefault="003743B4" w:rsidP="000D1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  <w:r w:rsidR="0083194D" w:rsidRPr="002575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="008319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</w:t>
            </w:r>
            <w:r w:rsidR="0083194D" w:rsidRPr="002575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kul bahçesine sebze ve meyve ekiminin </w:t>
            </w:r>
            <w:r w:rsidR="0083194D" w:rsidRPr="003C32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yapılması</w:t>
            </w:r>
            <w:r w:rsidR="0083194D" w:rsidRPr="002575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83194D" w:rsidRPr="00257511" w:rsidRDefault="0083194D" w:rsidP="003743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257511">
              <w:rPr>
                <w:rFonts w:ascii="Times New Roman" w:hAnsi="Times New Roman" w:cs="Times New Roman"/>
              </w:rPr>
              <w:t xml:space="preserve"> Proje </w:t>
            </w:r>
            <w:r>
              <w:rPr>
                <w:rFonts w:ascii="Times New Roman" w:hAnsi="Times New Roman" w:cs="Times New Roman"/>
              </w:rPr>
              <w:t>Koordinatörü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2-Tüm Sınıflar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Pr="00257511">
              <w:rPr>
                <w:rFonts w:ascii="Times New Roman" w:hAnsi="Times New Roman" w:cs="Times New Roman"/>
              </w:rPr>
              <w:t xml:space="preserve"> Proje </w:t>
            </w:r>
            <w:r>
              <w:rPr>
                <w:rFonts w:ascii="Times New Roman" w:hAnsi="Times New Roman" w:cs="Times New Roman"/>
              </w:rPr>
              <w:t>Koordinatörü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4-Tüm Sınıflar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5-Tüm Sınıflar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B53F36" w:rsidRDefault="00B53F36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3743B4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3194D">
              <w:rPr>
                <w:rFonts w:ascii="Times New Roman" w:hAnsi="Times New Roman" w:cs="Times New Roman"/>
              </w:rPr>
              <w:t>- 5 Yaşlar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A2716F" w:rsidRDefault="003743B4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3194D">
              <w:rPr>
                <w:rFonts w:ascii="Times New Roman" w:hAnsi="Times New Roman" w:cs="Times New Roman"/>
              </w:rPr>
              <w:t>-Tüm Sınıflar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</w:tc>
      </w:tr>
      <w:tr w:rsidR="0083194D" w:rsidRPr="00257511" w:rsidTr="000D1036">
        <w:tc>
          <w:tcPr>
            <w:tcW w:w="1809" w:type="dxa"/>
          </w:tcPr>
          <w:p w:rsidR="0083194D" w:rsidRPr="00257511" w:rsidRDefault="0083194D" w:rsidP="000D10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94D" w:rsidRPr="003F6DCF" w:rsidRDefault="0083194D" w:rsidP="003F6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CF">
              <w:rPr>
                <w:rFonts w:ascii="Times New Roman" w:hAnsi="Times New Roman" w:cs="Times New Roman"/>
                <w:b/>
                <w:sz w:val="28"/>
                <w:szCs w:val="28"/>
              </w:rPr>
              <w:t>NİSAN</w:t>
            </w:r>
          </w:p>
          <w:p w:rsidR="0083194D" w:rsidRPr="00257511" w:rsidRDefault="0083194D" w:rsidP="000D10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8" w:type="dxa"/>
          </w:tcPr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t>1-Eko-Okullar Panosu’nun düzenlenmesi.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2-“Su T</w:t>
            </w:r>
            <w:r w:rsidRPr="00257511">
              <w:rPr>
                <w:rFonts w:ascii="Times New Roman" w:hAnsi="Times New Roman" w:cs="Times New Roman"/>
              </w:rPr>
              <w:t>asarrufu</w:t>
            </w:r>
            <w:r>
              <w:rPr>
                <w:rFonts w:ascii="Times New Roman" w:hAnsi="Times New Roman" w:cs="Times New Roman"/>
              </w:rPr>
              <w:t>”</w:t>
            </w:r>
            <w:r w:rsidRPr="00257511">
              <w:rPr>
                <w:rFonts w:ascii="Times New Roman" w:hAnsi="Times New Roman" w:cs="Times New Roman"/>
              </w:rPr>
              <w:t xml:space="preserve"> konulu afişlerin incelenmesi ve sohbet</w:t>
            </w:r>
            <w:r>
              <w:rPr>
                <w:rFonts w:ascii="Times New Roman" w:hAnsi="Times New Roman" w:cs="Times New Roman"/>
              </w:rPr>
              <w:t xml:space="preserve"> edilmesi.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5751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“</w:t>
            </w:r>
            <w:r w:rsidRPr="00257511">
              <w:rPr>
                <w:rFonts w:ascii="Times New Roman" w:hAnsi="Times New Roman" w:cs="Times New Roman"/>
              </w:rPr>
              <w:t xml:space="preserve">Su Nasıl Kirlenir?” konulu resim çalışması yapılarak Eko-Okul Panosunda sergilenmesi 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57511">
              <w:rPr>
                <w:rFonts w:ascii="Times New Roman" w:hAnsi="Times New Roman" w:cs="Times New Roman"/>
              </w:rPr>
              <w:t>- Problem çözme etkinliği olarak “Suyumuzu Nasıl Taşırız? ” etkinliğinin yapılması.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E961C3" w:rsidRDefault="0083194D" w:rsidP="000D1036">
            <w:pPr>
              <w:rPr>
                <w:rFonts w:ascii="Times New Roman" w:hAnsi="Times New Roman" w:cs="Times New Roman"/>
              </w:rPr>
            </w:pPr>
            <w:r w:rsidRPr="00E961C3">
              <w:rPr>
                <w:rFonts w:ascii="Times New Roman" w:hAnsi="Times New Roman" w:cs="Times New Roman"/>
                <w:color w:val="000000"/>
              </w:rPr>
              <w:t>5-Sudaki yaşam suda yaşayan canlılar nesli tükenenler / tükenmekte olanlar ile ilgili sunum</w:t>
            </w:r>
            <w:r>
              <w:rPr>
                <w:rFonts w:ascii="Times New Roman" w:hAnsi="Times New Roman" w:cs="Times New Roman"/>
                <w:color w:val="000000"/>
              </w:rPr>
              <w:t xml:space="preserve"> yapılması.</w:t>
            </w:r>
          </w:p>
          <w:p w:rsidR="0083194D" w:rsidRPr="00257511" w:rsidRDefault="0083194D" w:rsidP="00374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  <w:r w:rsidRPr="00E961C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-Eko tim öğrencilerini ödüllendirmek için kartlar hazırlayıp öğrencilerimizi gururlandırmak</w:t>
            </w:r>
          </w:p>
          <w:p w:rsidR="0083194D" w:rsidRPr="00837253" w:rsidRDefault="0083194D" w:rsidP="000D1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  <w:r w:rsidRPr="002575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</w:t>
            </w:r>
            <w:r w:rsidRPr="002575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kul bahçesine ekilen sebze ve meyve kontrolünün </w:t>
            </w:r>
            <w:r w:rsidRPr="003C32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yapılması</w:t>
            </w:r>
            <w:r w:rsidRPr="002575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257511">
              <w:rPr>
                <w:rFonts w:ascii="Times New Roman" w:hAnsi="Times New Roman" w:cs="Times New Roman"/>
              </w:rPr>
              <w:t xml:space="preserve"> Proje </w:t>
            </w:r>
            <w:r>
              <w:rPr>
                <w:rFonts w:ascii="Times New Roman" w:hAnsi="Times New Roman" w:cs="Times New Roman"/>
              </w:rPr>
              <w:t>Koordinatörü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2-Tüm Sınıflar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3- 4 ve 5 Yaşlar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 Tüm Sınıflar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5-Tüm Sınıflar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6-Tüm Sınıflar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Pr="00257511">
              <w:rPr>
                <w:rFonts w:ascii="Times New Roman" w:hAnsi="Times New Roman" w:cs="Times New Roman"/>
              </w:rPr>
              <w:t xml:space="preserve"> Proje </w:t>
            </w:r>
            <w:r>
              <w:rPr>
                <w:rFonts w:ascii="Times New Roman" w:hAnsi="Times New Roman" w:cs="Times New Roman"/>
              </w:rPr>
              <w:t>Koordinatörü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8-Arılar Sınıfı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9-Tüm Sınıflar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 Tüm Öğretmenler</w:t>
            </w:r>
          </w:p>
        </w:tc>
      </w:tr>
      <w:tr w:rsidR="0083194D" w:rsidRPr="00257511" w:rsidTr="000D1036">
        <w:tc>
          <w:tcPr>
            <w:tcW w:w="1809" w:type="dxa"/>
          </w:tcPr>
          <w:p w:rsidR="0083194D" w:rsidRPr="003F6DCF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Default="003F6DCF" w:rsidP="003F6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94D" w:rsidRPr="003F6DCF" w:rsidRDefault="0083194D" w:rsidP="003F6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CF">
              <w:rPr>
                <w:rFonts w:ascii="Times New Roman" w:hAnsi="Times New Roman" w:cs="Times New Roman"/>
                <w:b/>
                <w:sz w:val="28"/>
                <w:szCs w:val="28"/>
              </w:rPr>
              <w:t>MAYIS</w:t>
            </w:r>
          </w:p>
          <w:p w:rsidR="0083194D" w:rsidRPr="003F6DCF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t>1-Eko-Okullar Panosu’nun düzenlenmesi.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t>2-”Deniz Kirliliği ve Nedenleri?” konusu ile ilgili sınıflarda  sohbet edimesi.</w:t>
            </w:r>
          </w:p>
          <w:p w:rsidR="0083194D" w:rsidRPr="00257511" w:rsidRDefault="0083194D" w:rsidP="000D1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575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Dünya Kitap G</w:t>
            </w:r>
            <w:r w:rsidRPr="00CB6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ünü dolayısı ile artık materyallerle kitaplık oluşturma eski kitapları onarma ve yeniden kullanıma sunma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4-P</w:t>
            </w:r>
            <w:r w:rsidRPr="00257511">
              <w:rPr>
                <w:rFonts w:ascii="Times New Roman" w:hAnsi="Times New Roman" w:cs="Times New Roman"/>
              </w:rPr>
              <w:t>roblem çözme etkinliği olarak deniz ve göllerde yaşayan canlıların devamlılığı için neler yapabiliriz etkinliğinin yapılması.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0D6678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57511">
              <w:rPr>
                <w:rFonts w:ascii="Times New Roman" w:hAnsi="Times New Roman" w:cs="Times New Roman"/>
              </w:rPr>
              <w:t>- Bahçemizde tüm öğrenciler ile birlikte çeşitli su oyunları oynanması.</w:t>
            </w:r>
          </w:p>
          <w:p w:rsidR="000D6678" w:rsidRDefault="000D6678" w:rsidP="000D1036">
            <w:pPr>
              <w:rPr>
                <w:rFonts w:ascii="Times New Roman" w:hAnsi="Times New Roman" w:cs="Times New Roman"/>
              </w:rPr>
            </w:pPr>
          </w:p>
          <w:p w:rsidR="000D6678" w:rsidRPr="00257511" w:rsidRDefault="000D6678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 </w:t>
            </w:r>
            <w:r w:rsidRPr="003743B4">
              <w:rPr>
                <w:rFonts w:ascii="Times New Roman" w:hAnsi="Times New Roman" w:cs="Times New Roman"/>
                <w:b/>
              </w:rPr>
              <w:t>Eylem Günü:</w:t>
            </w:r>
            <w:r w:rsidR="003F6DCF" w:rsidRPr="00257511">
              <w:rPr>
                <w:rFonts w:ascii="Times New Roman" w:hAnsi="Times New Roman" w:cs="Times New Roman"/>
              </w:rPr>
              <w:t xml:space="preserve"> Eko Tim öğrencileri ile su israfını önlemek için okul bahçesinde toplanarak sloganlar ve pankartlarla gösteri yapılması.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3743B4" w:rsidRDefault="000D6678" w:rsidP="0037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3194D" w:rsidRPr="00257511">
              <w:rPr>
                <w:rFonts w:ascii="Times New Roman" w:hAnsi="Times New Roman" w:cs="Times New Roman"/>
              </w:rPr>
              <w:t>-Yıl içinde üretilen tüm çalışmaların sergilenmesi.</w:t>
            </w:r>
          </w:p>
          <w:p w:rsidR="0083194D" w:rsidRDefault="000D6678" w:rsidP="000D1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  <w:r w:rsidR="0083194D" w:rsidRPr="002575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="008319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</w:t>
            </w:r>
            <w:r w:rsidR="0083194D" w:rsidRPr="002575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kul bahçesine ekilen sebze ve meyve kontrolünün </w:t>
            </w:r>
            <w:r w:rsidR="0083194D" w:rsidRPr="003C32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yapılması</w:t>
            </w:r>
            <w:r w:rsidR="0083194D" w:rsidRPr="002575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3F6DCF" w:rsidRPr="00837253" w:rsidRDefault="003F6DCF" w:rsidP="000D1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11-Eko-Okul Şenliklerine gidilmesi.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257511">
              <w:rPr>
                <w:rFonts w:ascii="Times New Roman" w:hAnsi="Times New Roman" w:cs="Times New Roman"/>
              </w:rPr>
              <w:t xml:space="preserve"> Proje </w:t>
            </w:r>
            <w:r>
              <w:rPr>
                <w:rFonts w:ascii="Times New Roman" w:hAnsi="Times New Roman" w:cs="Times New Roman"/>
              </w:rPr>
              <w:t>Koordinatörü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Tüm Sınıflar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Yaşlar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D275D9" w:rsidRDefault="00D275D9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4- 5 Yaşlar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3F6DCF" w:rsidRDefault="003F6DCF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0D6678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 Tüm Sınıflar</w:t>
            </w:r>
          </w:p>
          <w:p w:rsidR="000D6678" w:rsidRDefault="000D6678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0D6678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3194D">
              <w:rPr>
                <w:rFonts w:ascii="Times New Roman" w:hAnsi="Times New Roman" w:cs="Times New Roman"/>
              </w:rPr>
              <w:t>- Tüm Sınıflar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3F6DCF" w:rsidRDefault="003F6DCF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0D6678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3194D">
              <w:rPr>
                <w:rFonts w:ascii="Times New Roman" w:hAnsi="Times New Roman" w:cs="Times New Roman"/>
              </w:rPr>
              <w:t>-</w:t>
            </w:r>
            <w:r w:rsidR="0083194D" w:rsidRPr="00257511">
              <w:rPr>
                <w:rFonts w:ascii="Times New Roman" w:hAnsi="Times New Roman" w:cs="Times New Roman"/>
              </w:rPr>
              <w:t xml:space="preserve"> Proje </w:t>
            </w:r>
            <w:r w:rsidR="0083194D">
              <w:rPr>
                <w:rFonts w:ascii="Times New Roman" w:hAnsi="Times New Roman" w:cs="Times New Roman"/>
              </w:rPr>
              <w:t>Koordinatörü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0D6678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3194D">
              <w:rPr>
                <w:rFonts w:ascii="Times New Roman" w:hAnsi="Times New Roman" w:cs="Times New Roman"/>
              </w:rPr>
              <w:t>- Tüm Sınıflar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3F6DCF" w:rsidRPr="00257511" w:rsidRDefault="003F6DCF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11-Eko-Tim Öğrenci ve Öğretmenleri</w:t>
            </w:r>
          </w:p>
        </w:tc>
      </w:tr>
      <w:tr w:rsidR="0083194D" w:rsidRPr="00257511" w:rsidTr="000D1036">
        <w:tc>
          <w:tcPr>
            <w:tcW w:w="1809" w:type="dxa"/>
          </w:tcPr>
          <w:p w:rsidR="0083194D" w:rsidRPr="003F6DCF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024" w:rsidRDefault="00583024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94D" w:rsidRPr="003F6DCF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CF">
              <w:rPr>
                <w:rFonts w:ascii="Times New Roman" w:hAnsi="Times New Roman" w:cs="Times New Roman"/>
                <w:b/>
                <w:sz w:val="28"/>
                <w:szCs w:val="28"/>
              </w:rPr>
              <w:t>HAZİRAN</w:t>
            </w:r>
          </w:p>
          <w:p w:rsidR="0083194D" w:rsidRPr="003F6DCF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t>1-Eko-Okullar Panosu’nun düzenlenmesi.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  <w:r w:rsidRPr="00257511">
              <w:rPr>
                <w:rFonts w:ascii="Times New Roman" w:hAnsi="Times New Roman" w:cs="Times New Roman"/>
              </w:rPr>
              <w:t xml:space="preserve">2-5 Haziran Dünya Çevre günü kutlaması ve sunum izletilmesine yer verilmesi. </w:t>
            </w:r>
          </w:p>
          <w:p w:rsidR="0083194D" w:rsidRPr="00257511" w:rsidRDefault="0083194D" w:rsidP="00374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</w:t>
            </w:r>
            <w:r w:rsidRPr="00CB6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II. Dönem değerlendirme toplantısı</w:t>
            </w:r>
            <w:r w:rsidRPr="002575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yapılması.</w:t>
            </w:r>
          </w:p>
          <w:p w:rsidR="0083194D" w:rsidRPr="00837253" w:rsidRDefault="003743B4" w:rsidP="000D1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  <w:r w:rsidR="0083194D" w:rsidRPr="002575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="008319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</w:t>
            </w:r>
            <w:r w:rsidR="0083194D" w:rsidRPr="002575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kul bahçesine ekilen sebze ve meyve kontrolünün </w:t>
            </w:r>
            <w:r w:rsidR="0083194D" w:rsidRPr="003C32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yapılması</w:t>
            </w:r>
            <w:r w:rsidR="0083194D" w:rsidRPr="002575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83194D" w:rsidRPr="0059201A" w:rsidRDefault="003743B4" w:rsidP="000D1036">
            <w:pPr>
              <w:tabs>
                <w:tab w:val="left" w:pos="87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8319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-Y</w:t>
            </w:r>
            <w:r w:rsidR="0083194D" w:rsidRPr="00CB6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ıl boyunca yapılan çalışmalardan oluşan power point sunumu hazırlama</w:t>
            </w:r>
            <w:r w:rsidR="008319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yıl sonunda</w:t>
            </w:r>
            <w:r w:rsidR="0083194D" w:rsidRPr="00CB6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tüm</w:t>
            </w:r>
            <w:r w:rsidR="008319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öğrencilere</w:t>
            </w:r>
            <w:r w:rsidR="0083194D" w:rsidRPr="00CB6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sunulması</w:t>
            </w:r>
            <w:r w:rsidR="008319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velilere slayt sunumun gönderilmesi.</w:t>
            </w:r>
          </w:p>
          <w:p w:rsidR="0083194D" w:rsidRPr="00257511" w:rsidRDefault="003743B4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3194D" w:rsidRPr="00257511">
              <w:rPr>
                <w:rFonts w:ascii="Times New Roman" w:hAnsi="Times New Roman" w:cs="Times New Roman"/>
              </w:rPr>
              <w:t>-“Eko-Okullar Projesi” yılsonu raporunun gönderilmesi.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257511">
              <w:rPr>
                <w:rFonts w:ascii="Times New Roman" w:hAnsi="Times New Roman" w:cs="Times New Roman"/>
              </w:rPr>
              <w:t xml:space="preserve"> Proje </w:t>
            </w:r>
            <w:r>
              <w:rPr>
                <w:rFonts w:ascii="Times New Roman" w:hAnsi="Times New Roman" w:cs="Times New Roman"/>
              </w:rPr>
              <w:t>Koordinatörü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Tüm Sınıflar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Pr="009412AC">
              <w:rPr>
                <w:rFonts w:ascii="Times New Roman" w:hAnsi="Times New Roman" w:cs="Times New Roman"/>
                <w:color w:val="000000"/>
              </w:rPr>
              <w:t>Eko-Okul Komitesi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3743B4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3194D">
              <w:rPr>
                <w:rFonts w:ascii="Times New Roman" w:hAnsi="Times New Roman" w:cs="Times New Roman"/>
              </w:rPr>
              <w:t>-Tüm Sınıflar</w:t>
            </w: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3743B4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3194D">
              <w:rPr>
                <w:rFonts w:ascii="Times New Roman" w:hAnsi="Times New Roman" w:cs="Times New Roman"/>
              </w:rPr>
              <w:t>-</w:t>
            </w:r>
            <w:r w:rsidR="0083194D" w:rsidRPr="00257511">
              <w:rPr>
                <w:rFonts w:ascii="Times New Roman" w:hAnsi="Times New Roman" w:cs="Times New Roman"/>
              </w:rPr>
              <w:t xml:space="preserve"> Proje </w:t>
            </w:r>
            <w:r w:rsidR="0083194D">
              <w:rPr>
                <w:rFonts w:ascii="Times New Roman" w:hAnsi="Times New Roman" w:cs="Times New Roman"/>
              </w:rPr>
              <w:t>Koordinatörü</w:t>
            </w:r>
          </w:p>
          <w:p w:rsidR="00E757AD" w:rsidRDefault="00E757A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Default="003743B4" w:rsidP="000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3194D">
              <w:rPr>
                <w:rFonts w:ascii="Times New Roman" w:hAnsi="Times New Roman" w:cs="Times New Roman"/>
              </w:rPr>
              <w:t>-</w:t>
            </w:r>
            <w:r w:rsidR="0083194D" w:rsidRPr="00257511">
              <w:rPr>
                <w:rFonts w:ascii="Times New Roman" w:hAnsi="Times New Roman" w:cs="Times New Roman"/>
              </w:rPr>
              <w:t xml:space="preserve"> Proje </w:t>
            </w:r>
            <w:r w:rsidR="0083194D">
              <w:rPr>
                <w:rFonts w:ascii="Times New Roman" w:hAnsi="Times New Roman" w:cs="Times New Roman"/>
              </w:rPr>
              <w:t>Koordinatörü</w:t>
            </w:r>
          </w:p>
          <w:p w:rsidR="0083194D" w:rsidRPr="00257511" w:rsidRDefault="0083194D" w:rsidP="000D1036">
            <w:pPr>
              <w:rPr>
                <w:rFonts w:ascii="Times New Roman" w:hAnsi="Times New Roman" w:cs="Times New Roman"/>
              </w:rPr>
            </w:pPr>
          </w:p>
        </w:tc>
      </w:tr>
    </w:tbl>
    <w:p w:rsidR="003F6DCF" w:rsidRDefault="003F6DCF">
      <w:pPr>
        <w:rPr>
          <w:rFonts w:ascii="Times New Roman" w:hAnsi="Times New Roman" w:cs="Times New Roman"/>
          <w:b/>
          <w:sz w:val="28"/>
          <w:szCs w:val="28"/>
        </w:rPr>
      </w:pPr>
    </w:p>
    <w:sectPr w:rsidR="003F6DCF" w:rsidSect="00A749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9A5"/>
    <w:rsid w:val="000A66BC"/>
    <w:rsid w:val="000D6678"/>
    <w:rsid w:val="00312B7E"/>
    <w:rsid w:val="003743B4"/>
    <w:rsid w:val="003F6DCF"/>
    <w:rsid w:val="00450069"/>
    <w:rsid w:val="00583024"/>
    <w:rsid w:val="005F7C1C"/>
    <w:rsid w:val="007D7866"/>
    <w:rsid w:val="007E7B64"/>
    <w:rsid w:val="0083194D"/>
    <w:rsid w:val="00850EDB"/>
    <w:rsid w:val="00A2716F"/>
    <w:rsid w:val="00B11BA5"/>
    <w:rsid w:val="00B53F36"/>
    <w:rsid w:val="00D275D9"/>
    <w:rsid w:val="00E757AD"/>
    <w:rsid w:val="00F10AE8"/>
    <w:rsid w:val="00FA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 yasin kalafat</dc:creator>
  <cp:lastModifiedBy>Tek</cp:lastModifiedBy>
  <cp:revision>2</cp:revision>
  <dcterms:created xsi:type="dcterms:W3CDTF">2021-09-27T10:49:00Z</dcterms:created>
  <dcterms:modified xsi:type="dcterms:W3CDTF">2021-09-27T10:49:00Z</dcterms:modified>
</cp:coreProperties>
</file>