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4D" w:rsidRPr="00A5194D" w:rsidRDefault="0083194D" w:rsidP="0083194D">
      <w:pPr>
        <w:tabs>
          <w:tab w:val="left" w:pos="2790"/>
          <w:tab w:val="right" w:pos="14004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5194D">
        <w:rPr>
          <w:rFonts w:ascii="Times New Roman" w:hAnsi="Times New Roman" w:cs="Times New Roman"/>
          <w:b/>
          <w:bCs/>
          <w:noProof/>
          <w:sz w:val="16"/>
          <w:szCs w:val="16"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8120379</wp:posOffset>
            </wp:positionH>
            <wp:positionV relativeFrom="paragraph">
              <wp:posOffset>-594995</wp:posOffset>
            </wp:positionV>
            <wp:extent cx="1228725" cy="1255011"/>
            <wp:effectExtent l="0" t="0" r="0" b="2540"/>
            <wp:wrapNone/>
            <wp:docPr id="1" name="Resim 3" descr="C:\Users\ANAOKUL4\Desktop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OKUL4\Desktop\indi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5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194D"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-423545</wp:posOffset>
            </wp:positionH>
            <wp:positionV relativeFrom="paragraph">
              <wp:posOffset>-718820</wp:posOffset>
            </wp:positionV>
            <wp:extent cx="2009775" cy="1495425"/>
            <wp:effectExtent l="0" t="0" r="9525" b="9525"/>
            <wp:wrapNone/>
            <wp:docPr id="2" name="Resim 1" descr="Logo of Eko Okull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Logo of Eko Okullar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386" cy="149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194D" w:rsidRPr="00A5194D" w:rsidRDefault="0083194D" w:rsidP="0083194D">
      <w:pPr>
        <w:tabs>
          <w:tab w:val="left" w:pos="2790"/>
          <w:tab w:val="right" w:pos="140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94D">
        <w:rPr>
          <w:rFonts w:ascii="Times New Roman" w:hAnsi="Times New Roman" w:cs="Times New Roman"/>
          <w:b/>
          <w:sz w:val="28"/>
          <w:szCs w:val="28"/>
        </w:rPr>
        <w:t>ANKARA BALGAT ŞAZİYE TEKIŞIK ANAOKULU</w:t>
      </w:r>
    </w:p>
    <w:p w:rsidR="0083194D" w:rsidRPr="00A5194D" w:rsidRDefault="00DB12E2" w:rsidP="0083194D">
      <w:pPr>
        <w:tabs>
          <w:tab w:val="left" w:pos="2790"/>
          <w:tab w:val="right" w:pos="140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94D">
        <w:rPr>
          <w:rFonts w:ascii="Times New Roman" w:hAnsi="Times New Roman" w:cs="Times New Roman"/>
          <w:b/>
          <w:sz w:val="28"/>
          <w:szCs w:val="28"/>
        </w:rPr>
        <w:t>2023-2024</w:t>
      </w:r>
      <w:r w:rsidR="0083194D" w:rsidRPr="00A5194D">
        <w:rPr>
          <w:rFonts w:ascii="Times New Roman" w:hAnsi="Times New Roman" w:cs="Times New Roman"/>
          <w:b/>
          <w:sz w:val="28"/>
          <w:szCs w:val="28"/>
        </w:rPr>
        <w:t xml:space="preserve"> EĞİTİM ÖĞRETİM YILI EKO-OKULLAR PROJESİ YILLIK EĞİTİM PLANI</w:t>
      </w:r>
    </w:p>
    <w:p w:rsidR="0083194D" w:rsidRPr="00A5194D" w:rsidRDefault="00DB12E2" w:rsidP="0083194D">
      <w:pPr>
        <w:tabs>
          <w:tab w:val="left" w:pos="2790"/>
          <w:tab w:val="right" w:pos="140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194D">
        <w:rPr>
          <w:rFonts w:ascii="Times New Roman" w:hAnsi="Times New Roman" w:cs="Times New Roman"/>
          <w:b/>
          <w:sz w:val="28"/>
          <w:szCs w:val="28"/>
        </w:rPr>
        <w:t>KONU :ENERJİ</w:t>
      </w:r>
      <w:proofErr w:type="gramEnd"/>
    </w:p>
    <w:tbl>
      <w:tblPr>
        <w:tblStyle w:val="TabloKlavuzu"/>
        <w:tblW w:w="0" w:type="auto"/>
        <w:tblLook w:val="04A0"/>
      </w:tblPr>
      <w:tblGrid>
        <w:gridCol w:w="1809"/>
        <w:gridCol w:w="9498"/>
        <w:gridCol w:w="2835"/>
      </w:tblGrid>
      <w:tr w:rsidR="00A5194D" w:rsidRPr="00A5194D" w:rsidTr="000D1036">
        <w:tc>
          <w:tcPr>
            <w:tcW w:w="1809" w:type="dxa"/>
          </w:tcPr>
          <w:p w:rsidR="0083194D" w:rsidRPr="00A5194D" w:rsidRDefault="0083194D" w:rsidP="000D103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194D">
              <w:rPr>
                <w:rFonts w:ascii="Times New Roman" w:hAnsi="Times New Roman" w:cs="Times New Roman"/>
                <w:b/>
                <w:sz w:val="32"/>
                <w:szCs w:val="32"/>
              </w:rPr>
              <w:t>AYLAR</w:t>
            </w:r>
          </w:p>
        </w:tc>
        <w:tc>
          <w:tcPr>
            <w:tcW w:w="9498" w:type="dxa"/>
          </w:tcPr>
          <w:p w:rsidR="0083194D" w:rsidRPr="00A5194D" w:rsidRDefault="0083194D" w:rsidP="000D103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194D">
              <w:rPr>
                <w:rFonts w:ascii="Times New Roman" w:hAnsi="Times New Roman" w:cs="Times New Roman"/>
                <w:b/>
                <w:sz w:val="32"/>
                <w:szCs w:val="32"/>
              </w:rPr>
              <w:t>EYLEM VE ETKİNLİKLER</w:t>
            </w:r>
          </w:p>
        </w:tc>
        <w:tc>
          <w:tcPr>
            <w:tcW w:w="2835" w:type="dxa"/>
          </w:tcPr>
          <w:p w:rsidR="0083194D" w:rsidRPr="00A5194D" w:rsidRDefault="0083194D" w:rsidP="000D103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194D">
              <w:rPr>
                <w:rFonts w:ascii="Times New Roman" w:hAnsi="Times New Roman" w:cs="Times New Roman"/>
                <w:b/>
                <w:sz w:val="32"/>
                <w:szCs w:val="32"/>
              </w:rPr>
              <w:t>GÖREVLİ BİRİM</w:t>
            </w:r>
          </w:p>
        </w:tc>
      </w:tr>
      <w:tr w:rsidR="00A5194D" w:rsidRPr="00A5194D" w:rsidTr="000D1036">
        <w:tc>
          <w:tcPr>
            <w:tcW w:w="1809" w:type="dxa"/>
          </w:tcPr>
          <w:p w:rsidR="0083194D" w:rsidRPr="00A5194D" w:rsidRDefault="0083194D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DCF" w:rsidRPr="00A5194D" w:rsidRDefault="003F6DCF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DCF" w:rsidRPr="00A5194D" w:rsidRDefault="003F6DCF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DCF" w:rsidRPr="00A5194D" w:rsidRDefault="003F6DCF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DCF" w:rsidRPr="00A5194D" w:rsidRDefault="003F6DCF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DCF" w:rsidRPr="00A5194D" w:rsidRDefault="003F6DCF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94D" w:rsidRPr="00A5194D" w:rsidRDefault="0083194D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94D">
              <w:rPr>
                <w:rFonts w:ascii="Times New Roman" w:hAnsi="Times New Roman" w:cs="Times New Roman"/>
                <w:b/>
                <w:sz w:val="28"/>
                <w:szCs w:val="28"/>
              </w:rPr>
              <w:t>EYLÜL</w:t>
            </w:r>
          </w:p>
          <w:p w:rsidR="0083194D" w:rsidRPr="00A5194D" w:rsidRDefault="0083194D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8" w:type="dxa"/>
          </w:tcPr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1-Türkiye Çevre Eğitim Vakfı (TÜRÇEV) sitesinin ve Eko-Okullar sayfasının incelenmesi.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 xml:space="preserve">2-Tüm okula Eko-Okullar Projesi’nin içeriği hakkında bilgilendirme yapılması. 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3-Eko-Okullar Öğretmen Komitesi’nin kurulması.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 xml:space="preserve">4-Tüm komitelerin toplanarak eylem planın oluşturulması. 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 xml:space="preserve">5-“Eko-Okullar Projesine” başvuru yapılması. 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6-Çalışma konusu olarak</w:t>
            </w:r>
            <w:r w:rsidR="00DB12E2" w:rsidRPr="00A5194D">
              <w:rPr>
                <w:rFonts w:ascii="Times New Roman" w:hAnsi="Times New Roman" w:cs="Times New Roman"/>
              </w:rPr>
              <w:t xml:space="preserve"> bu yıl “ENERJİ</w:t>
            </w:r>
            <w:r w:rsidR="00AD0680" w:rsidRPr="00A5194D">
              <w:rPr>
                <w:rFonts w:ascii="Times New Roman" w:hAnsi="Times New Roman" w:cs="Times New Roman"/>
              </w:rPr>
              <w:t xml:space="preserve">” teması </w:t>
            </w:r>
            <w:proofErr w:type="gramStart"/>
            <w:r w:rsidR="00AD0680" w:rsidRPr="00A5194D">
              <w:rPr>
                <w:rFonts w:ascii="Times New Roman" w:hAnsi="Times New Roman" w:cs="Times New Roman"/>
              </w:rPr>
              <w:t xml:space="preserve">alınacağı , </w:t>
            </w:r>
            <w:r w:rsidR="001E62ED" w:rsidRPr="00A5194D">
              <w:rPr>
                <w:rFonts w:ascii="Times New Roman" w:hAnsi="Times New Roman" w:cs="Times New Roman"/>
              </w:rPr>
              <w:t>enerjinin</w:t>
            </w:r>
            <w:proofErr w:type="gramEnd"/>
            <w:r w:rsidR="001E62ED" w:rsidRPr="00A5194D">
              <w:rPr>
                <w:rFonts w:ascii="Times New Roman" w:hAnsi="Times New Roman" w:cs="Times New Roman"/>
              </w:rPr>
              <w:t xml:space="preserve"> canlılar için önemi, enerji çeşitleri </w:t>
            </w:r>
            <w:r w:rsidR="00DB12E2" w:rsidRPr="00A5194D">
              <w:rPr>
                <w:rFonts w:ascii="Times New Roman" w:hAnsi="Times New Roman" w:cs="Times New Roman"/>
              </w:rPr>
              <w:t>ve enerji</w:t>
            </w:r>
            <w:r w:rsidRPr="00A5194D">
              <w:rPr>
                <w:rFonts w:ascii="Times New Roman" w:hAnsi="Times New Roman" w:cs="Times New Roman"/>
              </w:rPr>
              <w:t xml:space="preserve"> tasarrufu konuları ile ilgili çalışılacağı bilgisi verilmesi.</w:t>
            </w:r>
          </w:p>
          <w:p w:rsidR="0083194D" w:rsidRPr="00A5194D" w:rsidRDefault="0083194D" w:rsidP="005F7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1- Proje Koordinatörü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2- Proje Koordinatörü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3- Proje Koordinatörü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4- Proje Koordinatörü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5- Proje Koordinatörü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6- Proje Koordinatörü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Comic Sans MS" w:hAnsi="Comic Sans MS" w:cs="Arial"/>
                <w:b/>
                <w:sz w:val="21"/>
                <w:szCs w:val="21"/>
              </w:rPr>
            </w:pPr>
          </w:p>
        </w:tc>
      </w:tr>
      <w:tr w:rsidR="00A5194D" w:rsidRPr="00A5194D" w:rsidTr="000D1036">
        <w:tc>
          <w:tcPr>
            <w:tcW w:w="1809" w:type="dxa"/>
          </w:tcPr>
          <w:p w:rsidR="0083194D" w:rsidRPr="00A5194D" w:rsidRDefault="0083194D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DCF" w:rsidRPr="00A5194D" w:rsidRDefault="003F6DCF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DCF" w:rsidRPr="00A5194D" w:rsidRDefault="003F6DCF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94D" w:rsidRPr="00A5194D" w:rsidRDefault="0083194D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94D">
              <w:rPr>
                <w:rFonts w:ascii="Times New Roman" w:hAnsi="Times New Roman" w:cs="Times New Roman"/>
                <w:b/>
                <w:sz w:val="28"/>
                <w:szCs w:val="28"/>
              </w:rPr>
              <w:t>EKİM</w:t>
            </w:r>
          </w:p>
          <w:p w:rsidR="0083194D" w:rsidRPr="00A5194D" w:rsidRDefault="0083194D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8" w:type="dxa"/>
          </w:tcPr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 xml:space="preserve">1- Eko-Okullar Öğrenci Timi’nin oluşturulması. 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2-Okulumuzun Eko-Okullar Programı’ na başladığının okul web sitesinde duyurulması.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 xml:space="preserve">3- Eko-Okullar panosunun oluşturulması ve eylem planının bu panoda yayınlanması. 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DB12E2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4-Enerjinin</w:t>
            </w:r>
            <w:r w:rsidR="0083194D" w:rsidRPr="00A5194D">
              <w:rPr>
                <w:rFonts w:ascii="Times New Roman" w:hAnsi="Times New Roman" w:cs="Times New Roman"/>
              </w:rPr>
              <w:t xml:space="preserve"> hayatımız</w:t>
            </w:r>
            <w:r w:rsidRPr="00A5194D">
              <w:rPr>
                <w:rFonts w:ascii="Times New Roman" w:hAnsi="Times New Roman" w:cs="Times New Roman"/>
              </w:rPr>
              <w:t>daki önemi ve enerji verimliliği</w:t>
            </w:r>
            <w:r w:rsidR="0083194D" w:rsidRPr="00A5194D">
              <w:rPr>
                <w:rFonts w:ascii="Times New Roman" w:hAnsi="Times New Roman" w:cs="Times New Roman"/>
              </w:rPr>
              <w:t xml:space="preserve"> ile ilgili sohbet edilmesi ve sunumun izlenmesi.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 xml:space="preserve">5-Eko-Tim öğrencileriyle birlikte okul içinde ve bahçede çevresel inceleme yapılması. 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0D6678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lastRenderedPageBreak/>
              <w:t>6-</w:t>
            </w:r>
            <w:r w:rsidR="00AD0680" w:rsidRPr="00A5194D">
              <w:rPr>
                <w:rFonts w:ascii="Times New Roman" w:hAnsi="Times New Roman" w:cs="Times New Roman"/>
              </w:rPr>
              <w:t xml:space="preserve"> Enerji ile ilgili slogan seçimi yapılması.</w:t>
            </w:r>
          </w:p>
          <w:p w:rsidR="00783230" w:rsidRPr="00A5194D" w:rsidRDefault="00783230" w:rsidP="000D1036">
            <w:pPr>
              <w:rPr>
                <w:rFonts w:ascii="Times New Roman" w:hAnsi="Times New Roman" w:cs="Times New Roman"/>
              </w:rPr>
            </w:pPr>
          </w:p>
          <w:p w:rsidR="000D6678" w:rsidRPr="00A5194D" w:rsidRDefault="000D6678" w:rsidP="000D1036">
            <w:pPr>
              <w:rPr>
                <w:rFonts w:ascii="Times New Roman" w:hAnsi="Times New Roman" w:cs="Times New Roman"/>
              </w:rPr>
            </w:pPr>
            <w:r w:rsidRPr="00A5194D">
              <w:t>7-</w:t>
            </w:r>
            <w:r w:rsidR="009835B2" w:rsidRPr="00A5194D">
              <w:rPr>
                <w:rFonts w:ascii="Times New Roman" w:hAnsi="Times New Roman" w:cs="Times New Roman"/>
              </w:rPr>
              <w:t>Okulumuzdaki</w:t>
            </w:r>
            <w:r w:rsidR="00783230" w:rsidRPr="00A5194D">
              <w:rPr>
                <w:rFonts w:ascii="Times New Roman" w:hAnsi="Times New Roman" w:cs="Times New Roman"/>
              </w:rPr>
              <w:t xml:space="preserve"> elektrik</w:t>
            </w:r>
            <w:r w:rsidR="009835B2" w:rsidRPr="00A5194D">
              <w:rPr>
                <w:rFonts w:ascii="Times New Roman" w:hAnsi="Times New Roman" w:cs="Times New Roman"/>
              </w:rPr>
              <w:t>li araç gereçlerin kullanım alanı ve sıklığının tespiti.</w:t>
            </w:r>
          </w:p>
          <w:p w:rsidR="0083194D" w:rsidRPr="00A5194D" w:rsidRDefault="003F6DCF" w:rsidP="000D10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A5194D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  <w:r w:rsidR="0083194D" w:rsidRPr="00A5194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  <w:r w:rsidR="009835B2" w:rsidRPr="00A5194D">
              <w:rPr>
                <w:rFonts w:ascii="Times New Roman" w:eastAsia="Times New Roman" w:hAnsi="Times New Roman" w:cs="Times New Roman"/>
                <w:lang w:eastAsia="tr-TR"/>
              </w:rPr>
              <w:t>Yeni öğrenciler</w:t>
            </w:r>
            <w:r w:rsidR="0083194D" w:rsidRPr="00A5194D">
              <w:rPr>
                <w:rFonts w:ascii="Times New Roman" w:eastAsia="Times New Roman" w:hAnsi="Times New Roman" w:cs="Times New Roman"/>
                <w:lang w:eastAsia="tr-TR"/>
              </w:rPr>
              <w:t xml:space="preserve"> geri dönüşüm işareti ve kutularının tanıtılması.</w:t>
            </w:r>
          </w:p>
          <w:p w:rsidR="0083194D" w:rsidRPr="00A5194D" w:rsidRDefault="003F6DCF" w:rsidP="000D1036">
            <w:pPr>
              <w:tabs>
                <w:tab w:val="left" w:pos="879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A5194D"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  <w:r w:rsidR="0083194D" w:rsidRPr="00A5194D">
              <w:rPr>
                <w:rFonts w:ascii="Times New Roman" w:eastAsia="Times New Roman" w:hAnsi="Times New Roman" w:cs="Times New Roman"/>
                <w:lang w:eastAsia="tr-TR"/>
              </w:rPr>
              <w:t>-Atık pil toplama kampanyası başlatılması</w:t>
            </w:r>
            <w:r w:rsidR="005F7C1C" w:rsidRPr="00A5194D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3194D" w:rsidRPr="00A5194D" w:rsidRDefault="0083194D" w:rsidP="00783230">
            <w:pPr>
              <w:tabs>
                <w:tab w:val="left" w:pos="879"/>
              </w:tabs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 xml:space="preserve">1-Proje Koordinatörü 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2- Proje Koordinatörü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3- Proje Koordinatörü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4-Tüm Sınıflar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5-Eko-Tim Öğrencileri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lastRenderedPageBreak/>
              <w:t>6-Eko-Tim Öğrencileri</w:t>
            </w:r>
          </w:p>
          <w:p w:rsidR="000D6678" w:rsidRPr="00A5194D" w:rsidRDefault="000D6678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0D6678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7- Tüm Sınıflar</w:t>
            </w:r>
          </w:p>
          <w:p w:rsidR="000D6678" w:rsidRPr="00A5194D" w:rsidRDefault="000D6678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0D6678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8</w:t>
            </w:r>
            <w:r w:rsidR="0083194D" w:rsidRPr="00A5194D">
              <w:rPr>
                <w:rFonts w:ascii="Times New Roman" w:hAnsi="Times New Roman" w:cs="Times New Roman"/>
              </w:rPr>
              <w:t>- Tüm Öğretmenler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0D6678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9</w:t>
            </w:r>
            <w:r w:rsidR="0083194D" w:rsidRPr="00A5194D">
              <w:rPr>
                <w:rFonts w:ascii="Times New Roman" w:hAnsi="Times New Roman" w:cs="Times New Roman"/>
              </w:rPr>
              <w:t>- Tüm Sınıflar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</w:tc>
      </w:tr>
      <w:tr w:rsidR="00A5194D" w:rsidRPr="00A5194D" w:rsidTr="000D1036">
        <w:tc>
          <w:tcPr>
            <w:tcW w:w="1809" w:type="dxa"/>
          </w:tcPr>
          <w:p w:rsidR="0083194D" w:rsidRPr="00A5194D" w:rsidRDefault="0083194D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DCF" w:rsidRPr="00A5194D" w:rsidRDefault="003F6DCF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DCF" w:rsidRPr="00A5194D" w:rsidRDefault="003F6DCF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DCF" w:rsidRPr="00A5194D" w:rsidRDefault="003F6DCF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DCF" w:rsidRPr="00A5194D" w:rsidRDefault="003F6DCF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94D" w:rsidRPr="00A5194D" w:rsidRDefault="0083194D" w:rsidP="003F6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94D">
              <w:rPr>
                <w:rFonts w:ascii="Times New Roman" w:hAnsi="Times New Roman" w:cs="Times New Roman"/>
                <w:b/>
                <w:sz w:val="28"/>
                <w:szCs w:val="28"/>
              </w:rPr>
              <w:t>KASIM</w:t>
            </w:r>
          </w:p>
          <w:p w:rsidR="0083194D" w:rsidRPr="00A5194D" w:rsidRDefault="0083194D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8" w:type="dxa"/>
          </w:tcPr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1-Eko-Okullar Panosu’nun düzenlenmesi.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783230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2-Tüm sınıfların enerji</w:t>
            </w:r>
            <w:r w:rsidR="0083194D" w:rsidRPr="00A5194D">
              <w:rPr>
                <w:rFonts w:ascii="Times New Roman" w:hAnsi="Times New Roman" w:cs="Times New Roman"/>
              </w:rPr>
              <w:t xml:space="preserve"> ile ilgili slogan bularak pankart hazırlanması ve sınıf kapılarına asılması.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783230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3- Evde yapılabilecek enerji</w:t>
            </w:r>
            <w:r w:rsidR="0083194D" w:rsidRPr="00A5194D">
              <w:rPr>
                <w:rFonts w:ascii="Times New Roman" w:hAnsi="Times New Roman" w:cs="Times New Roman"/>
              </w:rPr>
              <w:t xml:space="preserve"> tasarrufu önerileri ile ilgili broşürün mail yolu ile velilere yollanması. 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4- “</w:t>
            </w:r>
            <w:r w:rsidR="00783230" w:rsidRPr="00A5194D">
              <w:rPr>
                <w:rFonts w:ascii="Times New Roman" w:hAnsi="Times New Roman" w:cs="Times New Roman"/>
              </w:rPr>
              <w:t>Enerji üretimi için doğal kaynakların ö</w:t>
            </w:r>
            <w:r w:rsidRPr="00A5194D">
              <w:rPr>
                <w:rFonts w:ascii="Times New Roman" w:hAnsi="Times New Roman" w:cs="Times New Roman"/>
              </w:rPr>
              <w:t>nemi” konulu resim çalışması yapılması</w:t>
            </w:r>
          </w:p>
          <w:p w:rsidR="000A66BC" w:rsidRPr="00A5194D" w:rsidRDefault="000A66BC" w:rsidP="000D1036">
            <w:pPr>
              <w:rPr>
                <w:rFonts w:ascii="Times New Roman" w:hAnsi="Times New Roman" w:cs="Times New Roman"/>
              </w:rPr>
            </w:pPr>
          </w:p>
          <w:p w:rsidR="000A66BC" w:rsidRPr="00A5194D" w:rsidRDefault="000A66BC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5-</w:t>
            </w:r>
            <w:r w:rsidR="001E62ED" w:rsidRPr="00A5194D">
              <w:rPr>
                <w:rFonts w:ascii="Times New Roman" w:hAnsi="Times New Roman" w:cs="Times New Roman"/>
              </w:rPr>
              <w:t>Çeşitli atık materyallerle enerji konulu afiş çalışması</w:t>
            </w:r>
          </w:p>
          <w:p w:rsidR="0083194D" w:rsidRPr="00A5194D" w:rsidRDefault="000A66BC" w:rsidP="000D1036">
            <w:pPr>
              <w:tabs>
                <w:tab w:val="left" w:pos="879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A5194D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  <w:r w:rsidR="0083194D" w:rsidRPr="00A5194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  <w:proofErr w:type="gramStart"/>
            <w:r w:rsidR="00CF7A07" w:rsidRPr="00A5194D">
              <w:rPr>
                <w:rFonts w:ascii="Times New Roman" w:eastAsia="Times New Roman" w:hAnsi="Times New Roman" w:cs="Times New Roman"/>
                <w:lang w:eastAsia="tr-TR"/>
              </w:rPr>
              <w:t>Enerji  ile</w:t>
            </w:r>
            <w:proofErr w:type="gramEnd"/>
            <w:r w:rsidR="00CF7A07" w:rsidRPr="00A5194D">
              <w:rPr>
                <w:rFonts w:ascii="Times New Roman" w:eastAsia="Times New Roman" w:hAnsi="Times New Roman" w:cs="Times New Roman"/>
                <w:lang w:eastAsia="tr-TR"/>
              </w:rPr>
              <w:t xml:space="preserve"> ilgili hikaye oluşturma ve hikayenin dramatize edilmesi.</w:t>
            </w:r>
          </w:p>
          <w:p w:rsidR="00AB3899" w:rsidRPr="00A5194D" w:rsidRDefault="00AB3899" w:rsidP="000D1036">
            <w:pPr>
              <w:tabs>
                <w:tab w:val="left" w:pos="879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A5194D">
              <w:rPr>
                <w:rFonts w:ascii="Times New Roman" w:eastAsia="Times New Roman" w:hAnsi="Times New Roman" w:cs="Times New Roman"/>
                <w:lang w:eastAsia="tr-TR"/>
              </w:rPr>
              <w:t>7-Bam Bam grubunun “Enerji” şarkısı ile dans edilmesi</w:t>
            </w:r>
          </w:p>
          <w:p w:rsidR="003F6745" w:rsidRPr="00A5194D" w:rsidRDefault="003F6745" w:rsidP="003F6745">
            <w:pPr>
              <w:rPr>
                <w:rFonts w:ascii="Times New Roman" w:hAnsi="Times New Roman" w:cs="Times New Roman"/>
                <w:sz w:val="20"/>
              </w:rPr>
            </w:pPr>
            <w:r w:rsidRPr="00A5194D">
              <w:rPr>
                <w:rFonts w:ascii="Times New Roman" w:eastAsia="Times New Roman" w:hAnsi="Times New Roman" w:cs="Times New Roman"/>
                <w:lang w:eastAsia="tr-TR"/>
              </w:rPr>
              <w:t>8-</w:t>
            </w:r>
            <w:r w:rsidRPr="00A5194D">
              <w:rPr>
                <w:rFonts w:ascii="Times New Roman" w:hAnsi="Times New Roman" w:cs="Times New Roman"/>
                <w:sz w:val="24"/>
                <w:szCs w:val="28"/>
              </w:rPr>
              <w:t xml:space="preserve">Atık malzemelerden hediyelik eşya tasarımı. </w:t>
            </w:r>
          </w:p>
          <w:p w:rsidR="003F6745" w:rsidRPr="00A5194D" w:rsidRDefault="003F6745" w:rsidP="003F6745">
            <w:pPr>
              <w:rPr>
                <w:rFonts w:ascii="Times New Roman" w:hAnsi="Times New Roman" w:cs="Times New Roman"/>
              </w:rPr>
            </w:pPr>
          </w:p>
          <w:p w:rsidR="003F6745" w:rsidRPr="00A5194D" w:rsidRDefault="003F6745" w:rsidP="000D1036">
            <w:pPr>
              <w:tabs>
                <w:tab w:val="left" w:pos="879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83194D" w:rsidRPr="00A5194D" w:rsidRDefault="0083194D" w:rsidP="005F7C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35" w:type="dxa"/>
          </w:tcPr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1- Proje Koordinatörü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2-Tüm Sınıflar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3- Proje Koordinatörü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5F7C1C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4- Tüm Yaşlar</w:t>
            </w:r>
          </w:p>
          <w:p w:rsidR="000A66BC" w:rsidRPr="00A5194D" w:rsidRDefault="000A66BC" w:rsidP="000D1036">
            <w:pPr>
              <w:rPr>
                <w:rFonts w:ascii="Times New Roman" w:hAnsi="Times New Roman" w:cs="Times New Roman"/>
              </w:rPr>
            </w:pPr>
          </w:p>
          <w:p w:rsidR="000A66BC" w:rsidRPr="00A5194D" w:rsidRDefault="000A66BC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5- 4 -5 Yaşlar</w:t>
            </w:r>
          </w:p>
          <w:p w:rsidR="00AB3899" w:rsidRPr="00A5194D" w:rsidRDefault="00AB3899" w:rsidP="000D1036">
            <w:pPr>
              <w:rPr>
                <w:rFonts w:ascii="Times New Roman" w:hAnsi="Times New Roman" w:cs="Times New Roman"/>
              </w:rPr>
            </w:pPr>
          </w:p>
          <w:p w:rsidR="00AB3899" w:rsidRPr="00A5194D" w:rsidRDefault="00AB3899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6- 5 Yaşlar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312B7E" w:rsidRPr="00A5194D" w:rsidRDefault="00AB3899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7- Tüm sınıflar</w:t>
            </w:r>
          </w:p>
          <w:p w:rsidR="003F6745" w:rsidRPr="00A5194D" w:rsidRDefault="003F6745" w:rsidP="000D1036">
            <w:pPr>
              <w:rPr>
                <w:rFonts w:ascii="Times New Roman" w:hAnsi="Times New Roman" w:cs="Times New Roman"/>
              </w:rPr>
            </w:pPr>
          </w:p>
          <w:p w:rsidR="003F6745" w:rsidRPr="00A5194D" w:rsidRDefault="003F6745" w:rsidP="003F6745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8- Tüm sınıflar</w:t>
            </w:r>
          </w:p>
          <w:p w:rsidR="003F6745" w:rsidRPr="00A5194D" w:rsidRDefault="003F6745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</w:tc>
      </w:tr>
      <w:tr w:rsidR="00A5194D" w:rsidRPr="00A5194D" w:rsidTr="000D1036">
        <w:tc>
          <w:tcPr>
            <w:tcW w:w="1809" w:type="dxa"/>
          </w:tcPr>
          <w:p w:rsidR="0083194D" w:rsidRPr="00A5194D" w:rsidRDefault="0083194D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DCF" w:rsidRPr="00A5194D" w:rsidRDefault="003F6DCF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DCF" w:rsidRPr="00A5194D" w:rsidRDefault="003F6DCF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DCF" w:rsidRPr="00A5194D" w:rsidRDefault="003F6DCF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DCF" w:rsidRPr="00A5194D" w:rsidRDefault="003F6DCF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DCF" w:rsidRPr="00A5194D" w:rsidRDefault="003F6DCF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DCF" w:rsidRPr="00A5194D" w:rsidRDefault="003F6DCF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DCF" w:rsidRPr="00A5194D" w:rsidRDefault="003F6DCF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94D" w:rsidRPr="00A5194D" w:rsidRDefault="0083194D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94D">
              <w:rPr>
                <w:rFonts w:ascii="Times New Roman" w:hAnsi="Times New Roman" w:cs="Times New Roman"/>
                <w:b/>
                <w:sz w:val="28"/>
                <w:szCs w:val="28"/>
              </w:rPr>
              <w:t>ARALIK</w:t>
            </w:r>
          </w:p>
          <w:p w:rsidR="0083194D" w:rsidRPr="00A5194D" w:rsidRDefault="0083194D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8" w:type="dxa"/>
          </w:tcPr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1-Eko-Okullar Panosu’nun düzenlenmesi.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2</w:t>
            </w:r>
            <w:r w:rsidR="001E62ED" w:rsidRPr="00A5194D">
              <w:rPr>
                <w:rFonts w:ascii="Times New Roman" w:hAnsi="Times New Roman" w:cs="Times New Roman"/>
              </w:rPr>
              <w:t>-Enerji</w:t>
            </w:r>
            <w:r w:rsidRPr="00A5194D">
              <w:rPr>
                <w:rFonts w:ascii="Times New Roman" w:hAnsi="Times New Roman" w:cs="Times New Roman"/>
              </w:rPr>
              <w:t xml:space="preserve"> tasarrufu nedir? E</w:t>
            </w:r>
            <w:r w:rsidR="001E62ED" w:rsidRPr="00A5194D">
              <w:rPr>
                <w:rFonts w:ascii="Times New Roman" w:hAnsi="Times New Roman" w:cs="Times New Roman"/>
              </w:rPr>
              <w:t>vde Enerji</w:t>
            </w:r>
            <w:r w:rsidRPr="00A5194D">
              <w:rPr>
                <w:rFonts w:ascii="Times New Roman" w:hAnsi="Times New Roman" w:cs="Times New Roman"/>
              </w:rPr>
              <w:t xml:space="preserve"> tasarrufu için neler </w:t>
            </w:r>
            <w:proofErr w:type="gramStart"/>
            <w:r w:rsidRPr="00A5194D">
              <w:rPr>
                <w:rFonts w:ascii="Times New Roman" w:hAnsi="Times New Roman" w:cs="Times New Roman"/>
              </w:rPr>
              <w:t>yapıyoruz ?konularında</w:t>
            </w:r>
            <w:proofErr w:type="gramEnd"/>
            <w:r w:rsidRPr="00A5194D">
              <w:rPr>
                <w:rFonts w:ascii="Times New Roman" w:hAnsi="Times New Roman" w:cs="Times New Roman"/>
              </w:rPr>
              <w:t xml:space="preserve"> sohbet edilmesi.</w:t>
            </w:r>
          </w:p>
          <w:p w:rsidR="00AB3899" w:rsidRPr="00A5194D" w:rsidRDefault="00AB3899" w:rsidP="000D1036">
            <w:pPr>
              <w:rPr>
                <w:rFonts w:ascii="Times New Roman" w:hAnsi="Times New Roman" w:cs="Times New Roman"/>
              </w:rPr>
            </w:pPr>
          </w:p>
          <w:p w:rsidR="00AB3899" w:rsidRPr="00A5194D" w:rsidRDefault="00AB3899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3-Wordwall programında “Enerji Tasarrufu” oyunu oynanması.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AB3899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4</w:t>
            </w:r>
            <w:r w:rsidR="0083194D" w:rsidRPr="00A5194D">
              <w:rPr>
                <w:rFonts w:ascii="Times New Roman" w:hAnsi="Times New Roman" w:cs="Times New Roman"/>
              </w:rPr>
              <w:t>-“</w:t>
            </w:r>
            <w:r w:rsidR="00E61C81" w:rsidRPr="00A5194D">
              <w:rPr>
                <w:rFonts w:ascii="Times New Roman" w:hAnsi="Times New Roman" w:cs="Times New Roman"/>
              </w:rPr>
              <w:t>Statik elektrik</w:t>
            </w:r>
            <w:r w:rsidR="0083194D" w:rsidRPr="00A5194D">
              <w:rPr>
                <w:rFonts w:ascii="Times New Roman" w:hAnsi="Times New Roman" w:cs="Times New Roman"/>
              </w:rPr>
              <w:t>”  deneyinin yapılması.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AB3899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5</w:t>
            </w:r>
            <w:r w:rsidR="0083194D" w:rsidRPr="00A5194D">
              <w:rPr>
                <w:rFonts w:ascii="Times New Roman" w:hAnsi="Times New Roman" w:cs="Times New Roman"/>
              </w:rPr>
              <w:t>-</w:t>
            </w:r>
            <w:r w:rsidR="00E61C81" w:rsidRPr="00A5194D">
              <w:rPr>
                <w:rFonts w:ascii="Times New Roman" w:hAnsi="Times New Roman" w:cs="Times New Roman"/>
              </w:rPr>
              <w:t>Ar</w:t>
            </w:r>
            <w:r w:rsidR="007423B0" w:rsidRPr="00A5194D">
              <w:rPr>
                <w:rFonts w:ascii="Times New Roman" w:hAnsi="Times New Roman" w:cs="Times New Roman"/>
              </w:rPr>
              <w:t>t</w:t>
            </w:r>
            <w:r w:rsidR="00E61C81" w:rsidRPr="00A5194D">
              <w:rPr>
                <w:rFonts w:ascii="Times New Roman" w:hAnsi="Times New Roman" w:cs="Times New Roman"/>
              </w:rPr>
              <w:t>ık malzemelerden enerji konulu 3 boyutlu tasarım çalışmaları yapılması.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AB3899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6</w:t>
            </w:r>
            <w:r w:rsidR="0083194D" w:rsidRPr="00A5194D">
              <w:rPr>
                <w:rFonts w:ascii="Times New Roman" w:hAnsi="Times New Roman" w:cs="Times New Roman"/>
              </w:rPr>
              <w:t>-</w:t>
            </w:r>
            <w:r w:rsidR="003A423F" w:rsidRPr="00A5194D">
              <w:rPr>
                <w:rFonts w:ascii="Times New Roman" w:eastAsia="ComicSansMS" w:hAnsi="Times New Roman" w:cs="Times New Roman"/>
              </w:rPr>
              <w:t>Okuldaki prizlere, elektrik düğmelerine uyarı yazı ve resimlerinin asılması,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AB3899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7</w:t>
            </w:r>
            <w:r w:rsidR="00E61C81" w:rsidRPr="00A5194D">
              <w:rPr>
                <w:rFonts w:ascii="Times New Roman" w:hAnsi="Times New Roman" w:cs="Times New Roman"/>
              </w:rPr>
              <w:t>-</w:t>
            </w:r>
            <w:r w:rsidR="003A423F" w:rsidRPr="00A5194D">
              <w:rPr>
                <w:rFonts w:ascii="Times New Roman" w:eastAsia="Times New Roman" w:hAnsi="Times New Roman" w:cs="Times New Roman"/>
                <w:lang w:eastAsia="tr-TR"/>
              </w:rPr>
              <w:t xml:space="preserve"> Atıkların geri dönüşümü ile ilgili </w:t>
            </w:r>
            <w:proofErr w:type="spellStart"/>
            <w:r w:rsidR="003A423F" w:rsidRPr="00A5194D">
              <w:rPr>
                <w:rFonts w:ascii="Times New Roman" w:eastAsia="Times New Roman" w:hAnsi="Times New Roman" w:cs="Times New Roman"/>
                <w:lang w:eastAsia="tr-TR"/>
              </w:rPr>
              <w:t>powerpoint</w:t>
            </w:r>
            <w:proofErr w:type="spellEnd"/>
            <w:r w:rsidR="003A423F" w:rsidRPr="00A5194D">
              <w:rPr>
                <w:rFonts w:ascii="Times New Roman" w:eastAsia="Times New Roman" w:hAnsi="Times New Roman" w:cs="Times New Roman"/>
                <w:lang w:eastAsia="tr-TR"/>
              </w:rPr>
              <w:t xml:space="preserve"> sunumu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1-Proje Koordinatörü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2-Tüm Sınıflar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5F7C1C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3- Tüm</w:t>
            </w:r>
            <w:r w:rsidR="0083194D" w:rsidRPr="00A5194D">
              <w:rPr>
                <w:rFonts w:ascii="Times New Roman" w:hAnsi="Times New Roman" w:cs="Times New Roman"/>
              </w:rPr>
              <w:t xml:space="preserve"> Yaşlar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5F7C1C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4- Tüm Yaşlar</w:t>
            </w:r>
          </w:p>
          <w:p w:rsidR="00AB3899" w:rsidRPr="00A5194D" w:rsidRDefault="00AB3899" w:rsidP="000D1036">
            <w:pPr>
              <w:rPr>
                <w:rFonts w:ascii="Times New Roman" w:hAnsi="Times New Roman" w:cs="Times New Roman"/>
              </w:rPr>
            </w:pPr>
          </w:p>
          <w:p w:rsidR="00AB3899" w:rsidRPr="00A5194D" w:rsidRDefault="00AB3899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5- Yaşlar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AB3899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6</w:t>
            </w:r>
            <w:r w:rsidR="0083194D" w:rsidRPr="00A5194D">
              <w:rPr>
                <w:rFonts w:ascii="Times New Roman" w:hAnsi="Times New Roman" w:cs="Times New Roman"/>
              </w:rPr>
              <w:t>-Proje Koordinatörü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AB3899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7</w:t>
            </w:r>
            <w:r w:rsidR="0083194D" w:rsidRPr="00A5194D">
              <w:rPr>
                <w:rFonts w:ascii="Times New Roman" w:hAnsi="Times New Roman" w:cs="Times New Roman"/>
              </w:rPr>
              <w:t xml:space="preserve">- </w:t>
            </w:r>
            <w:r w:rsidR="005F7C1C" w:rsidRPr="00A5194D">
              <w:rPr>
                <w:rFonts w:ascii="Times New Roman" w:hAnsi="Times New Roman" w:cs="Times New Roman"/>
              </w:rPr>
              <w:t>Proje Koordinatörü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</w:tc>
      </w:tr>
      <w:tr w:rsidR="00A5194D" w:rsidRPr="00A5194D" w:rsidTr="000D1036">
        <w:tc>
          <w:tcPr>
            <w:tcW w:w="1809" w:type="dxa"/>
          </w:tcPr>
          <w:p w:rsidR="0083194D" w:rsidRPr="00A5194D" w:rsidRDefault="0083194D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DCF" w:rsidRPr="00A5194D" w:rsidRDefault="003F6DCF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DCF" w:rsidRPr="00A5194D" w:rsidRDefault="003F6DCF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DCF" w:rsidRPr="00A5194D" w:rsidRDefault="003F6DCF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DCF" w:rsidRPr="00A5194D" w:rsidRDefault="003F6DCF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DCF" w:rsidRPr="00A5194D" w:rsidRDefault="003F6DCF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DCF" w:rsidRPr="00A5194D" w:rsidRDefault="003F6DCF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DCF" w:rsidRPr="00A5194D" w:rsidRDefault="003F6DCF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DCF" w:rsidRPr="00A5194D" w:rsidRDefault="003F6DCF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94D" w:rsidRPr="00A5194D" w:rsidRDefault="0083194D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94D">
              <w:rPr>
                <w:rFonts w:ascii="Times New Roman" w:hAnsi="Times New Roman" w:cs="Times New Roman"/>
                <w:b/>
                <w:sz w:val="28"/>
                <w:szCs w:val="28"/>
              </w:rPr>
              <w:t>OCAK</w:t>
            </w:r>
          </w:p>
          <w:p w:rsidR="0083194D" w:rsidRPr="00A5194D" w:rsidRDefault="0083194D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8" w:type="dxa"/>
          </w:tcPr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1-Eko-Okullar Panosu’nun düzenlenmesi.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2-Enerji gününün izlenilen sunum ile kutlanması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3-Enerji tasarrufu ile ilgili sanat etkinliği yapılarak eko okullar panosunda sergilenmesi.</w:t>
            </w:r>
          </w:p>
          <w:p w:rsidR="0083194D" w:rsidRPr="00A5194D" w:rsidRDefault="0083194D" w:rsidP="000D10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A5194D">
              <w:rPr>
                <w:rFonts w:ascii="Times New Roman" w:eastAsia="Times New Roman" w:hAnsi="Times New Roman" w:cs="Times New Roman"/>
                <w:lang w:eastAsia="tr-TR"/>
              </w:rPr>
              <w:t>4-</w:t>
            </w:r>
            <w:r w:rsidR="003A423F" w:rsidRPr="00A5194D">
              <w:rPr>
                <w:rFonts w:ascii="Times New Roman" w:eastAsia="Times New Roman" w:hAnsi="Times New Roman" w:cs="Times New Roman"/>
                <w:lang w:eastAsia="tr-TR"/>
              </w:rPr>
              <w:t>Enerji ile ilgili kurum ve kuruluşlara gezi düzenlenmesi.</w:t>
            </w:r>
            <w:r w:rsidR="00112330" w:rsidRPr="00A5194D">
              <w:rPr>
                <w:rFonts w:ascii="Times New Roman" w:eastAsia="Times New Roman" w:hAnsi="Times New Roman" w:cs="Times New Roman"/>
                <w:lang w:eastAsia="tr-TR"/>
              </w:rPr>
              <w:t>(Enerji müzesi)</w:t>
            </w:r>
          </w:p>
          <w:p w:rsidR="0083194D" w:rsidRPr="00A5194D" w:rsidRDefault="0083194D" w:rsidP="00303D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A5194D">
              <w:rPr>
                <w:rFonts w:ascii="Times New Roman" w:eastAsia="Times New Roman" w:hAnsi="Times New Roman" w:cs="Times New Roman"/>
                <w:lang w:eastAsia="tr-TR"/>
              </w:rPr>
              <w:t>5-</w:t>
            </w:r>
            <w:r w:rsidR="003A423F" w:rsidRPr="00A5194D">
              <w:rPr>
                <w:rFonts w:ascii="Times New Roman" w:eastAsia="Times New Roman" w:hAnsi="Times New Roman" w:cs="Times New Roman"/>
                <w:lang w:eastAsia="tr-TR"/>
              </w:rPr>
              <w:t>Öğrencilere dönüşümlü olarak “</w:t>
            </w:r>
            <w:r w:rsidR="003B1F1C" w:rsidRPr="00A5194D">
              <w:rPr>
                <w:rFonts w:ascii="Times New Roman" w:eastAsia="Times New Roman" w:hAnsi="Times New Roman" w:cs="Times New Roman"/>
                <w:lang w:eastAsia="tr-TR"/>
              </w:rPr>
              <w:t>Enerji Avcısı</w:t>
            </w:r>
            <w:r w:rsidR="003A423F" w:rsidRPr="00A5194D">
              <w:rPr>
                <w:rFonts w:ascii="Times New Roman" w:eastAsia="Times New Roman" w:hAnsi="Times New Roman" w:cs="Times New Roman"/>
                <w:lang w:eastAsia="tr-TR"/>
              </w:rPr>
              <w:t>” görevi verilmesi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7-I. Dönem değerlendirme toplantısının yapılması</w:t>
            </w:r>
            <w:r w:rsidR="00AB3899" w:rsidRPr="00A5194D">
              <w:rPr>
                <w:rFonts w:ascii="Times New Roman" w:hAnsi="Times New Roman" w:cs="Times New Roman"/>
              </w:rPr>
              <w:t>.</w:t>
            </w:r>
          </w:p>
          <w:p w:rsidR="0083194D" w:rsidRPr="00A5194D" w:rsidRDefault="0083194D" w:rsidP="000D103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83194D" w:rsidRPr="00A5194D" w:rsidRDefault="004674C8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  <w:r w:rsidR="0083194D" w:rsidRPr="00A5194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  <w:r w:rsidR="0083194D" w:rsidRPr="00A5194D">
              <w:rPr>
                <w:rFonts w:ascii="Times New Roman" w:hAnsi="Times New Roman" w:cs="Times New Roman"/>
              </w:rPr>
              <w:t xml:space="preserve">1.dönem sonu raporu hazırlanarak Eko-Okul ulusal kordinatörlüğüne ulaştırılması. 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1- Proje Koordinatörü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2-Tüm Sınıflar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3-Tüm Sınıflar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4- 4 Yaşlar</w:t>
            </w:r>
          </w:p>
          <w:p w:rsidR="00312B7E" w:rsidRPr="00A5194D" w:rsidRDefault="00312B7E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5- 5 Yaşlar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 xml:space="preserve">6- </w:t>
            </w:r>
            <w:r w:rsidR="004674C8" w:rsidRPr="00A5194D">
              <w:rPr>
                <w:rFonts w:ascii="Times New Roman" w:hAnsi="Times New Roman" w:cs="Times New Roman"/>
              </w:rPr>
              <w:t>Eko-Okul Komitesi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7-</w:t>
            </w:r>
            <w:r w:rsidR="004674C8" w:rsidRPr="00A5194D">
              <w:rPr>
                <w:rFonts w:ascii="Times New Roman" w:hAnsi="Times New Roman" w:cs="Times New Roman"/>
              </w:rPr>
              <w:t>Proje Koordinatörü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</w:tc>
      </w:tr>
      <w:tr w:rsidR="00A5194D" w:rsidRPr="00A5194D" w:rsidTr="000D1036">
        <w:tc>
          <w:tcPr>
            <w:tcW w:w="1809" w:type="dxa"/>
          </w:tcPr>
          <w:p w:rsidR="0083194D" w:rsidRPr="00A5194D" w:rsidRDefault="0083194D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DCF" w:rsidRPr="00A5194D" w:rsidRDefault="003F6DCF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DCF" w:rsidRPr="00A5194D" w:rsidRDefault="003F6DCF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94D" w:rsidRPr="00A5194D" w:rsidRDefault="0083194D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94D">
              <w:rPr>
                <w:rFonts w:ascii="Times New Roman" w:hAnsi="Times New Roman" w:cs="Times New Roman"/>
                <w:b/>
                <w:sz w:val="28"/>
                <w:szCs w:val="28"/>
              </w:rPr>
              <w:t>ŞUBAT</w:t>
            </w:r>
          </w:p>
          <w:p w:rsidR="0083194D" w:rsidRPr="00A5194D" w:rsidRDefault="0083194D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8" w:type="dxa"/>
          </w:tcPr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1-Eko-Okullar Panosu’nun düzenlenmesi.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3743B4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2</w:t>
            </w:r>
            <w:r w:rsidR="0083194D" w:rsidRPr="00A5194D">
              <w:rPr>
                <w:rFonts w:ascii="Times New Roman" w:hAnsi="Times New Roman" w:cs="Times New Roman"/>
              </w:rPr>
              <w:t>-“</w:t>
            </w:r>
            <w:r w:rsidR="00303D75" w:rsidRPr="00A5194D">
              <w:rPr>
                <w:rFonts w:ascii="Times New Roman" w:hAnsi="Times New Roman" w:cs="Times New Roman"/>
              </w:rPr>
              <w:t>Yenilebilir Enerji Kaynakları</w:t>
            </w:r>
            <w:r w:rsidR="0083194D" w:rsidRPr="00A5194D">
              <w:rPr>
                <w:rFonts w:ascii="Times New Roman" w:hAnsi="Times New Roman" w:cs="Times New Roman"/>
              </w:rPr>
              <w:t xml:space="preserve">” isimli proje çalışmasının yapılması. </w:t>
            </w:r>
          </w:p>
          <w:p w:rsidR="0083194D" w:rsidRPr="00A5194D" w:rsidRDefault="003743B4" w:rsidP="000D10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A5194D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  <w:r w:rsidR="0083194D" w:rsidRPr="00A5194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  <w:r w:rsidR="00303D75" w:rsidRPr="00A5194D">
              <w:rPr>
                <w:rFonts w:ascii="Times New Roman" w:eastAsia="Times New Roman" w:hAnsi="Times New Roman" w:cs="Times New Roman"/>
                <w:lang w:eastAsia="tr-TR"/>
              </w:rPr>
              <w:t>Atık malzemelerden yel değirmeni yapımı</w:t>
            </w:r>
            <w:r w:rsidR="00AB3899" w:rsidRPr="00A5194D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3194D" w:rsidRPr="00A5194D" w:rsidRDefault="003743B4" w:rsidP="003743B4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4</w:t>
            </w:r>
            <w:r w:rsidR="0083194D" w:rsidRPr="00A5194D">
              <w:rPr>
                <w:rFonts w:ascii="Times New Roman" w:hAnsi="Times New Roman" w:cs="Times New Roman"/>
              </w:rPr>
              <w:t>-Eko</w:t>
            </w:r>
            <w:r w:rsidR="00303D75" w:rsidRPr="00A5194D">
              <w:rPr>
                <w:rFonts w:ascii="Times New Roman" w:hAnsi="Times New Roman" w:cs="Times New Roman"/>
              </w:rPr>
              <w:t>-Tim öğrencileriyle birlikte “enerji</w:t>
            </w:r>
            <w:r w:rsidR="00112330" w:rsidRPr="00A5194D">
              <w:rPr>
                <w:rFonts w:ascii="Times New Roman" w:hAnsi="Times New Roman" w:cs="Times New Roman"/>
              </w:rPr>
              <w:t xml:space="preserve"> tasarrufu</w:t>
            </w:r>
            <w:r w:rsidR="0083194D" w:rsidRPr="00A5194D">
              <w:rPr>
                <w:rFonts w:ascii="Times New Roman" w:hAnsi="Times New Roman" w:cs="Times New Roman"/>
              </w:rPr>
              <w:t xml:space="preserve">” ile ilgili atasözleri ve özdeyişlerin okul duvarlarına </w:t>
            </w:r>
            <w:r w:rsidR="0083194D" w:rsidRPr="00A5194D">
              <w:rPr>
                <w:rFonts w:ascii="Times New Roman" w:hAnsi="Times New Roman" w:cs="Times New Roman"/>
              </w:rPr>
              <w:lastRenderedPageBreak/>
              <w:t>asılması.</w:t>
            </w:r>
          </w:p>
          <w:p w:rsidR="0083194D" w:rsidRPr="00A5194D" w:rsidRDefault="003743B4" w:rsidP="000D10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A5194D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  <w:r w:rsidR="0083194D" w:rsidRPr="00A5194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  <w:r w:rsidR="00112330" w:rsidRPr="00A5194D">
              <w:rPr>
                <w:rFonts w:ascii="Times New Roman" w:eastAsia="Times New Roman" w:hAnsi="Times New Roman" w:cs="Times New Roman"/>
                <w:lang w:eastAsia="tr-TR"/>
              </w:rPr>
              <w:t>“Yağmur</w:t>
            </w:r>
            <w:r w:rsidR="0083194D" w:rsidRPr="00A5194D">
              <w:rPr>
                <w:rFonts w:ascii="Times New Roman" w:eastAsia="Times New Roman" w:hAnsi="Times New Roman" w:cs="Times New Roman"/>
                <w:lang w:eastAsia="tr-TR"/>
              </w:rPr>
              <w:t xml:space="preserve"> deneyi” yapılması  </w:t>
            </w:r>
          </w:p>
          <w:p w:rsidR="0083194D" w:rsidRPr="00A5194D" w:rsidRDefault="003743B4" w:rsidP="00257EF5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6</w:t>
            </w:r>
            <w:r w:rsidR="0083194D" w:rsidRPr="00A5194D">
              <w:rPr>
                <w:rFonts w:ascii="Times New Roman" w:hAnsi="Times New Roman" w:cs="Times New Roman"/>
              </w:rPr>
              <w:t>-Problem çözme etkinliği olarak “</w:t>
            </w:r>
            <w:r w:rsidR="001432F3" w:rsidRPr="00A5194D">
              <w:rPr>
                <w:rFonts w:ascii="Times New Roman" w:hAnsi="Times New Roman" w:cs="Times New Roman"/>
              </w:rPr>
              <w:t>Enerjini nasıl verimli kullanırsın?</w:t>
            </w:r>
            <w:r w:rsidR="0083194D" w:rsidRPr="00A5194D">
              <w:rPr>
                <w:rFonts w:ascii="Times New Roman" w:hAnsi="Times New Roman" w:cs="Times New Roman"/>
              </w:rPr>
              <w:t>” etkinliğinin yapılması.</w:t>
            </w:r>
          </w:p>
          <w:p w:rsidR="00257EF5" w:rsidRPr="00A5194D" w:rsidRDefault="00257EF5" w:rsidP="00257EF5">
            <w:pPr>
              <w:rPr>
                <w:rFonts w:ascii="Times New Roman" w:hAnsi="Times New Roman" w:cs="Times New Roman"/>
              </w:rPr>
            </w:pPr>
          </w:p>
          <w:p w:rsidR="00257EF5" w:rsidRPr="00A5194D" w:rsidRDefault="00257EF5" w:rsidP="00257EF5">
            <w:pPr>
              <w:rPr>
                <w:rFonts w:ascii="Times New Roman" w:hAnsi="Times New Roman" w:cs="Times New Roman"/>
              </w:rPr>
            </w:pPr>
          </w:p>
          <w:p w:rsidR="00257EF5" w:rsidRPr="00A5194D" w:rsidRDefault="00257EF5" w:rsidP="00257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1-Proje Koordinatörü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3743B4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2</w:t>
            </w:r>
            <w:r w:rsidR="0083194D" w:rsidRPr="00A5194D">
              <w:rPr>
                <w:rFonts w:ascii="Times New Roman" w:hAnsi="Times New Roman" w:cs="Times New Roman"/>
              </w:rPr>
              <w:t>- 5 Yaşlar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3743B4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3</w:t>
            </w:r>
            <w:r w:rsidR="0083194D" w:rsidRPr="00A5194D">
              <w:rPr>
                <w:rFonts w:ascii="Times New Roman" w:hAnsi="Times New Roman" w:cs="Times New Roman"/>
              </w:rPr>
              <w:t>-Tüm Sınıflar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3743B4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4</w:t>
            </w:r>
            <w:r w:rsidR="0083194D" w:rsidRPr="00A5194D">
              <w:rPr>
                <w:rFonts w:ascii="Times New Roman" w:hAnsi="Times New Roman" w:cs="Times New Roman"/>
              </w:rPr>
              <w:t>- 5 Yaşlar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3743B4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5- 4-5 Yaşlar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3743B4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6</w:t>
            </w:r>
            <w:r w:rsidR="0083194D" w:rsidRPr="00A5194D">
              <w:rPr>
                <w:rFonts w:ascii="Times New Roman" w:hAnsi="Times New Roman" w:cs="Times New Roman"/>
              </w:rPr>
              <w:t>-Tüm Sınıflar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</w:tc>
      </w:tr>
      <w:tr w:rsidR="00A5194D" w:rsidRPr="00A5194D" w:rsidTr="000D1036">
        <w:tc>
          <w:tcPr>
            <w:tcW w:w="1809" w:type="dxa"/>
          </w:tcPr>
          <w:p w:rsidR="0083194D" w:rsidRPr="00A5194D" w:rsidRDefault="0083194D" w:rsidP="000D10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6DCF" w:rsidRPr="00A5194D" w:rsidRDefault="003F6DCF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DCF" w:rsidRPr="00A5194D" w:rsidRDefault="003F6DCF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DCF" w:rsidRPr="00A5194D" w:rsidRDefault="003F6DCF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DCF" w:rsidRPr="00A5194D" w:rsidRDefault="003F6DCF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DCF" w:rsidRPr="00A5194D" w:rsidRDefault="003F6DCF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DCF" w:rsidRPr="00A5194D" w:rsidRDefault="003F6DCF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94D" w:rsidRPr="00A5194D" w:rsidRDefault="0083194D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94D">
              <w:rPr>
                <w:rFonts w:ascii="Times New Roman" w:hAnsi="Times New Roman" w:cs="Times New Roman"/>
                <w:b/>
                <w:sz w:val="28"/>
                <w:szCs w:val="28"/>
              </w:rPr>
              <w:t>MART</w:t>
            </w:r>
          </w:p>
          <w:p w:rsidR="0083194D" w:rsidRPr="00A5194D" w:rsidRDefault="0083194D" w:rsidP="000D10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8" w:type="dxa"/>
          </w:tcPr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1-Eko-Okullar Panosu’nun düzenlenmesi.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 xml:space="preserve">2-Orman haftasının kutlanması. </w:t>
            </w:r>
          </w:p>
          <w:p w:rsidR="0083194D" w:rsidRPr="00A5194D" w:rsidRDefault="0083194D" w:rsidP="000D10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A5194D">
              <w:rPr>
                <w:rFonts w:ascii="Times New Roman" w:eastAsia="Times New Roman" w:hAnsi="Times New Roman" w:cs="Times New Roman"/>
                <w:lang w:eastAsia="tr-TR"/>
              </w:rPr>
              <w:t>3-Ormanların yararları hakkında çocukların bilgilendirilmesi, en ilginç orman ağaç resimlerinden slayt hazırlanması ve çocuklara izletilmesi.</w:t>
            </w:r>
          </w:p>
          <w:p w:rsidR="003F6745" w:rsidRPr="00A5194D" w:rsidRDefault="003F6745" w:rsidP="003F6745">
            <w:pPr>
              <w:pStyle w:val="Default"/>
              <w:rPr>
                <w:color w:val="auto"/>
              </w:rPr>
            </w:pPr>
            <w:r w:rsidRPr="00A5194D">
              <w:rPr>
                <w:color w:val="auto"/>
              </w:rPr>
              <w:t>4- “Suyun dönüşümü ve suyun tasarrufu” konulu sanat etkinlikleri çalışmalarının yapılması ve panoda sergilenmesi.</w:t>
            </w:r>
          </w:p>
          <w:p w:rsidR="003F6745" w:rsidRPr="00A5194D" w:rsidRDefault="003F6745" w:rsidP="003F6745">
            <w:pPr>
              <w:pStyle w:val="Default"/>
              <w:rPr>
                <w:color w:val="auto"/>
              </w:rPr>
            </w:pPr>
          </w:p>
          <w:p w:rsidR="003F6745" w:rsidRPr="00A5194D" w:rsidRDefault="003F6745" w:rsidP="003F6745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5-</w:t>
            </w:r>
            <w:r w:rsidRPr="00A5194D">
              <w:rPr>
                <w:sz w:val="24"/>
                <w:szCs w:val="24"/>
              </w:rPr>
              <w:t xml:space="preserve"> Suyun doğru kullanılması ve suyun israfını önlemek amaçlı sohbet edilmesi. </w:t>
            </w:r>
          </w:p>
          <w:p w:rsidR="004674C8" w:rsidRPr="00A5194D" w:rsidRDefault="004674C8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3743B4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6</w:t>
            </w:r>
            <w:r w:rsidR="001D1E98" w:rsidRPr="00A5194D">
              <w:rPr>
                <w:rFonts w:ascii="Times New Roman" w:hAnsi="Times New Roman" w:cs="Times New Roman"/>
              </w:rPr>
              <w:t>-</w:t>
            </w:r>
            <w:r w:rsidR="00CF7A07" w:rsidRPr="00A5194D">
              <w:rPr>
                <w:rFonts w:ascii="Times New Roman" w:hAnsi="Times New Roman" w:cs="Times New Roman"/>
              </w:rPr>
              <w:t>Gökkuşağı deneyi yapılması.</w:t>
            </w:r>
          </w:p>
          <w:p w:rsidR="0083194D" w:rsidRPr="00A5194D" w:rsidRDefault="003743B4" w:rsidP="000D10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A5194D"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  <w:r w:rsidR="0083194D" w:rsidRPr="00A5194D">
              <w:rPr>
                <w:rFonts w:ascii="Times New Roman" w:eastAsia="Times New Roman" w:hAnsi="Times New Roman" w:cs="Times New Roman"/>
                <w:lang w:eastAsia="tr-TR"/>
              </w:rPr>
              <w:t>-Okul bahçesine sebze ve meyve ekiminin yapılması.</w:t>
            </w:r>
          </w:p>
          <w:p w:rsidR="0083194D" w:rsidRPr="00A5194D" w:rsidRDefault="0083194D" w:rsidP="003743B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1- Proje Koordinatörü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2-Tüm Sınıflar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3- Proje Koordinatörü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4-Tüm Sınıflar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5-Tüm Sınıflar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3743B4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6</w:t>
            </w:r>
            <w:r w:rsidR="0083194D" w:rsidRPr="00A5194D">
              <w:rPr>
                <w:rFonts w:ascii="Times New Roman" w:hAnsi="Times New Roman" w:cs="Times New Roman"/>
              </w:rPr>
              <w:t>- 5 Yaşlar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A2716F" w:rsidRPr="00A5194D" w:rsidRDefault="003743B4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7</w:t>
            </w:r>
            <w:r w:rsidR="0083194D" w:rsidRPr="00A5194D">
              <w:rPr>
                <w:rFonts w:ascii="Times New Roman" w:hAnsi="Times New Roman" w:cs="Times New Roman"/>
              </w:rPr>
              <w:t>-Tüm Sınıflar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</w:tc>
      </w:tr>
      <w:tr w:rsidR="00A5194D" w:rsidRPr="00A5194D" w:rsidTr="000D1036">
        <w:tc>
          <w:tcPr>
            <w:tcW w:w="1809" w:type="dxa"/>
          </w:tcPr>
          <w:p w:rsidR="0083194D" w:rsidRPr="00A5194D" w:rsidRDefault="0083194D" w:rsidP="004674C8">
            <w:pPr>
              <w:rPr>
                <w:rFonts w:ascii="Times New Roman" w:hAnsi="Times New Roman" w:cs="Times New Roman"/>
                <w:b/>
              </w:rPr>
            </w:pPr>
          </w:p>
          <w:p w:rsidR="003F6DCF" w:rsidRPr="00A5194D" w:rsidRDefault="003F6DCF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DCF" w:rsidRPr="00A5194D" w:rsidRDefault="003F6DCF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DCF" w:rsidRPr="00A5194D" w:rsidRDefault="003F6DCF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DCF" w:rsidRPr="00A5194D" w:rsidRDefault="003F6DCF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DCF" w:rsidRPr="00A5194D" w:rsidRDefault="003F6DCF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DCF" w:rsidRPr="00A5194D" w:rsidRDefault="003F6DCF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DCF" w:rsidRPr="00A5194D" w:rsidRDefault="003F6DCF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94D" w:rsidRPr="00A5194D" w:rsidRDefault="0083194D" w:rsidP="003F6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94D">
              <w:rPr>
                <w:rFonts w:ascii="Times New Roman" w:hAnsi="Times New Roman" w:cs="Times New Roman"/>
                <w:b/>
                <w:sz w:val="28"/>
                <w:szCs w:val="28"/>
              </w:rPr>
              <w:t>NİSAN</w:t>
            </w:r>
          </w:p>
          <w:p w:rsidR="0083194D" w:rsidRPr="00A5194D" w:rsidRDefault="0083194D" w:rsidP="000D10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8" w:type="dxa"/>
          </w:tcPr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1-Eko-Okullar Panosu’nun düzenlenmesi.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4035B2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 xml:space="preserve">2-En büyük enerji kaynağımız Güneş ile ilgili </w:t>
            </w:r>
            <w:r w:rsidR="001D1E98" w:rsidRPr="00A5194D">
              <w:rPr>
                <w:rFonts w:ascii="Times New Roman" w:hAnsi="Times New Roman" w:cs="Times New Roman"/>
              </w:rPr>
              <w:t>tasarım çalışması yapılması</w:t>
            </w:r>
          </w:p>
          <w:p w:rsidR="001D1E98" w:rsidRPr="00A5194D" w:rsidRDefault="001D1E98" w:rsidP="000D1036">
            <w:pPr>
              <w:rPr>
                <w:rFonts w:ascii="Times New Roman" w:hAnsi="Times New Roman" w:cs="Times New Roman"/>
              </w:rPr>
            </w:pPr>
          </w:p>
          <w:p w:rsidR="004035B2" w:rsidRPr="00A5194D" w:rsidRDefault="0083194D" w:rsidP="004035B2">
            <w:pPr>
              <w:autoSpaceDE w:val="0"/>
              <w:autoSpaceDN w:val="0"/>
              <w:adjustRightInd w:val="0"/>
              <w:rPr>
                <w:rFonts w:ascii="Times New Roman" w:eastAsia="ComicSansMS" w:hAnsi="Times New Roman" w:cs="Times New Roman"/>
                <w:szCs w:val="18"/>
              </w:rPr>
            </w:pPr>
            <w:r w:rsidRPr="00A5194D">
              <w:rPr>
                <w:rFonts w:ascii="Times New Roman" w:hAnsi="Times New Roman" w:cs="Times New Roman"/>
              </w:rPr>
              <w:t>3-</w:t>
            </w:r>
            <w:r w:rsidR="004035B2" w:rsidRPr="00A5194D">
              <w:rPr>
                <w:rFonts w:ascii="Times New Roman" w:eastAsia="ComicSansMS" w:hAnsi="Times New Roman" w:cs="Times New Roman"/>
                <w:szCs w:val="18"/>
              </w:rPr>
              <w:t>Evlerimizdeki elektrikli araç gereçlerin ve kulanım alanlarının tespiti ve</w:t>
            </w:r>
          </w:p>
          <w:p w:rsidR="0083194D" w:rsidRPr="00A5194D" w:rsidRDefault="004035B2" w:rsidP="004035B2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A5194D">
              <w:rPr>
                <w:rFonts w:ascii="Times New Roman" w:eastAsia="ComicSansMS" w:hAnsi="Times New Roman" w:cs="Times New Roman"/>
                <w:szCs w:val="18"/>
              </w:rPr>
              <w:t>raporlaştırılması</w:t>
            </w:r>
            <w:proofErr w:type="gramEnd"/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4035B2" w:rsidRPr="00A5194D" w:rsidRDefault="0083194D" w:rsidP="004035B2">
            <w:pPr>
              <w:autoSpaceDE w:val="0"/>
              <w:autoSpaceDN w:val="0"/>
              <w:adjustRightInd w:val="0"/>
              <w:rPr>
                <w:rFonts w:ascii="Times New Roman" w:eastAsia="ComicSansMS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lastRenderedPageBreak/>
              <w:t xml:space="preserve">4- </w:t>
            </w:r>
            <w:r w:rsidR="004035B2" w:rsidRPr="00A5194D">
              <w:rPr>
                <w:rFonts w:ascii="Times New Roman" w:eastAsia="ComicSansMS" w:hAnsi="Times New Roman" w:cs="Times New Roman"/>
              </w:rPr>
              <w:t>Okulda fazla elektrik tüketilen noktaların belirlenmesi ve çözüm için beyin</w:t>
            </w:r>
          </w:p>
          <w:p w:rsidR="0083194D" w:rsidRPr="00A5194D" w:rsidRDefault="004035B2" w:rsidP="004035B2">
            <w:pPr>
              <w:rPr>
                <w:rFonts w:ascii="Times New Roman" w:eastAsia="ComicSansMS" w:hAnsi="Times New Roman" w:cs="Times New Roman"/>
              </w:rPr>
            </w:pPr>
            <w:proofErr w:type="gramStart"/>
            <w:r w:rsidRPr="00A5194D">
              <w:rPr>
                <w:rFonts w:ascii="Times New Roman" w:eastAsia="ComicSansMS" w:hAnsi="Times New Roman" w:cs="Times New Roman"/>
              </w:rPr>
              <w:t>fırtınası</w:t>
            </w:r>
            <w:proofErr w:type="gramEnd"/>
            <w:r w:rsidRPr="00A5194D">
              <w:rPr>
                <w:rFonts w:ascii="Times New Roman" w:eastAsia="ComicSansMS" w:hAnsi="Times New Roman" w:cs="Times New Roman"/>
              </w:rPr>
              <w:t xml:space="preserve"> yapılması</w:t>
            </w:r>
          </w:p>
          <w:p w:rsidR="004035B2" w:rsidRPr="00A5194D" w:rsidRDefault="004035B2" w:rsidP="004035B2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5-</w:t>
            </w:r>
            <w:r w:rsidR="007953DF" w:rsidRPr="00A5194D">
              <w:rPr>
                <w:rFonts w:ascii="Times New Roman" w:hAnsi="Times New Roman" w:cs="Times New Roman"/>
              </w:rPr>
              <w:t>“</w:t>
            </w:r>
            <w:proofErr w:type="gramStart"/>
            <w:r w:rsidR="00D533B2" w:rsidRPr="00A5194D">
              <w:rPr>
                <w:rFonts w:ascii="Times New Roman" w:hAnsi="Times New Roman" w:cs="Times New Roman"/>
              </w:rPr>
              <w:t>Rüzgar</w:t>
            </w:r>
            <w:proofErr w:type="gramEnd"/>
            <w:r w:rsidR="00D533B2" w:rsidRPr="00A5194D">
              <w:rPr>
                <w:rFonts w:ascii="Times New Roman" w:hAnsi="Times New Roman" w:cs="Times New Roman"/>
              </w:rPr>
              <w:t xml:space="preserve"> gülü ile </w:t>
            </w:r>
            <w:r w:rsidR="004674C8" w:rsidRPr="00A5194D">
              <w:rPr>
                <w:rFonts w:ascii="Times New Roman" w:hAnsi="Times New Roman" w:cs="Times New Roman"/>
              </w:rPr>
              <w:t>yel değirmeni”</w:t>
            </w:r>
            <w:r w:rsidR="00D533B2" w:rsidRPr="00A5194D">
              <w:rPr>
                <w:rFonts w:ascii="Times New Roman" w:hAnsi="Times New Roman" w:cs="Times New Roman"/>
              </w:rPr>
              <w:t xml:space="preserve"> masalının</w:t>
            </w:r>
            <w:r w:rsidR="004674C8" w:rsidRPr="00A5194D">
              <w:rPr>
                <w:rFonts w:ascii="Times New Roman" w:hAnsi="Times New Roman" w:cs="Times New Roman"/>
              </w:rPr>
              <w:t xml:space="preserve"> anlatılması.</w:t>
            </w:r>
          </w:p>
          <w:p w:rsidR="00321BB3" w:rsidRPr="00A5194D" w:rsidRDefault="0083194D" w:rsidP="000D10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A5194D">
              <w:rPr>
                <w:rFonts w:ascii="Times New Roman" w:eastAsia="Times New Roman" w:hAnsi="Times New Roman" w:cs="Times New Roman"/>
                <w:lang w:eastAsia="tr-TR"/>
              </w:rPr>
              <w:t>7-Eko tim öğrencilerini ödüllendirmek için kartlar hazırlayıp öğrencilerimizi gururlandırmak</w:t>
            </w:r>
          </w:p>
          <w:p w:rsidR="0083194D" w:rsidRPr="00A5194D" w:rsidRDefault="004674C8" w:rsidP="000D10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A5194D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  <w:r w:rsidR="0083194D" w:rsidRPr="00A5194D">
              <w:rPr>
                <w:rFonts w:ascii="Times New Roman" w:eastAsia="Times New Roman" w:hAnsi="Times New Roman" w:cs="Times New Roman"/>
                <w:lang w:eastAsia="tr-TR"/>
              </w:rPr>
              <w:t>-Okul bahçesine ekilen sebze ve meyve kontrolünün yapılması.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1- Proje Koordinatörü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2-Tüm Sınıflar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3- 4 ve 5 Yaşlar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4- Tüm Sınıflar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5-Tüm Sınıflar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6-Tüm Sınıflar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 xml:space="preserve">7- </w:t>
            </w:r>
            <w:r w:rsidR="007953DF" w:rsidRPr="00A5194D">
              <w:rPr>
                <w:rFonts w:ascii="Times New Roman" w:hAnsi="Times New Roman" w:cs="Times New Roman"/>
              </w:rPr>
              <w:t>Tüm Öğretmenler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321BB3" w:rsidRPr="00A5194D" w:rsidRDefault="00321BB3" w:rsidP="007953DF">
            <w:pPr>
              <w:rPr>
                <w:rFonts w:ascii="Times New Roman" w:hAnsi="Times New Roman" w:cs="Times New Roman"/>
              </w:rPr>
            </w:pPr>
          </w:p>
          <w:p w:rsidR="00321BB3" w:rsidRPr="00A5194D" w:rsidRDefault="00321BB3" w:rsidP="007953DF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7953DF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8-</w:t>
            </w:r>
            <w:r w:rsidR="007953DF" w:rsidRPr="00A5194D">
              <w:rPr>
                <w:rFonts w:ascii="Times New Roman" w:hAnsi="Times New Roman" w:cs="Times New Roman"/>
              </w:rPr>
              <w:t xml:space="preserve"> Tüm Sınıflar</w:t>
            </w:r>
          </w:p>
        </w:tc>
      </w:tr>
      <w:tr w:rsidR="00A5194D" w:rsidRPr="00A5194D" w:rsidTr="000D1036">
        <w:tc>
          <w:tcPr>
            <w:tcW w:w="1809" w:type="dxa"/>
          </w:tcPr>
          <w:p w:rsidR="0083194D" w:rsidRPr="00A5194D" w:rsidRDefault="0083194D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DCF" w:rsidRPr="00A5194D" w:rsidRDefault="003F6DCF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DCF" w:rsidRPr="00A5194D" w:rsidRDefault="003F6DCF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DCF" w:rsidRPr="00A5194D" w:rsidRDefault="003F6DCF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DCF" w:rsidRPr="00A5194D" w:rsidRDefault="003F6DCF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DCF" w:rsidRPr="00A5194D" w:rsidRDefault="003F6DCF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DCF" w:rsidRPr="00A5194D" w:rsidRDefault="003F6DCF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DCF" w:rsidRPr="00A5194D" w:rsidRDefault="003F6DCF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DCF" w:rsidRPr="00A5194D" w:rsidRDefault="003F6DCF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DCF" w:rsidRPr="00A5194D" w:rsidRDefault="003F6DCF" w:rsidP="003F6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94D" w:rsidRPr="00A5194D" w:rsidRDefault="0083194D" w:rsidP="003F6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94D">
              <w:rPr>
                <w:rFonts w:ascii="Times New Roman" w:hAnsi="Times New Roman" w:cs="Times New Roman"/>
                <w:b/>
                <w:sz w:val="28"/>
                <w:szCs w:val="28"/>
              </w:rPr>
              <w:t>MAYIS</w:t>
            </w:r>
          </w:p>
          <w:p w:rsidR="0083194D" w:rsidRPr="00A5194D" w:rsidRDefault="0083194D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8" w:type="dxa"/>
          </w:tcPr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1-Eko-Okullar Panosu’nun düzenlenmesi.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7953DF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2-“</w:t>
            </w:r>
            <w:r w:rsidR="0083194D" w:rsidRPr="00A5194D">
              <w:rPr>
                <w:rFonts w:ascii="Times New Roman" w:hAnsi="Times New Roman" w:cs="Times New Roman"/>
              </w:rPr>
              <w:t xml:space="preserve">Deniz Kirliliği ve Nedenleri?” konusu ile ilgili </w:t>
            </w:r>
            <w:proofErr w:type="gramStart"/>
            <w:r w:rsidR="0083194D" w:rsidRPr="00A5194D">
              <w:rPr>
                <w:rFonts w:ascii="Times New Roman" w:hAnsi="Times New Roman" w:cs="Times New Roman"/>
              </w:rPr>
              <w:t>sınıflarda  sohbet</w:t>
            </w:r>
            <w:proofErr w:type="gramEnd"/>
            <w:r w:rsidR="0083194D" w:rsidRPr="00A5194D">
              <w:rPr>
                <w:rFonts w:ascii="Times New Roman" w:hAnsi="Times New Roman" w:cs="Times New Roman"/>
              </w:rPr>
              <w:t xml:space="preserve"> edimesi.</w:t>
            </w:r>
          </w:p>
          <w:p w:rsidR="0083194D" w:rsidRPr="00A5194D" w:rsidRDefault="0083194D" w:rsidP="000D10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A5194D">
              <w:rPr>
                <w:rFonts w:ascii="Times New Roman" w:eastAsia="Times New Roman" w:hAnsi="Times New Roman" w:cs="Times New Roman"/>
                <w:lang w:eastAsia="tr-TR"/>
              </w:rPr>
              <w:t>3-Dünya Kitap Günü dolayısı ile artık materyallerle kitaplık oluşturma eski kitapları onarma ve yeniden kullanıma sunma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 xml:space="preserve">4-Problem çözme etkinliği olarak </w:t>
            </w:r>
            <w:r w:rsidR="000E5E0F" w:rsidRPr="00A5194D">
              <w:rPr>
                <w:rFonts w:ascii="Times New Roman" w:hAnsi="Times New Roman" w:cs="Times New Roman"/>
              </w:rPr>
              <w:t>“</w:t>
            </w:r>
            <w:r w:rsidR="00B65F6B" w:rsidRPr="00A5194D">
              <w:rPr>
                <w:rFonts w:ascii="Times New Roman" w:hAnsi="Times New Roman" w:cs="Times New Roman"/>
              </w:rPr>
              <w:t>İnsan enerjisini ne ile sağlar</w:t>
            </w:r>
            <w:r w:rsidR="000E5E0F" w:rsidRPr="00A5194D">
              <w:rPr>
                <w:rFonts w:ascii="Times New Roman" w:hAnsi="Times New Roman" w:cs="Times New Roman"/>
              </w:rPr>
              <w:t>?”</w:t>
            </w:r>
            <w:r w:rsidR="00B65F6B" w:rsidRPr="00A5194D">
              <w:rPr>
                <w:rFonts w:ascii="Times New Roman" w:hAnsi="Times New Roman" w:cs="Times New Roman"/>
              </w:rPr>
              <w:t>konusu hakkında sohbet edilmesi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0D6678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 xml:space="preserve">5- </w:t>
            </w:r>
            <w:r w:rsidR="003F6745" w:rsidRPr="00A5194D">
              <w:rPr>
                <w:rFonts w:ascii="Times New Roman" w:hAnsi="Times New Roman" w:cs="Times New Roman"/>
              </w:rPr>
              <w:t>Öğrencilere “Hayalimdeki Dünya” konulu resim yarışması düzenlenmesi</w:t>
            </w:r>
          </w:p>
          <w:p w:rsidR="000D6678" w:rsidRPr="00A5194D" w:rsidRDefault="000D6678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0D6678" w:rsidP="003743B4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 xml:space="preserve">6- </w:t>
            </w:r>
            <w:r w:rsidRPr="00A5194D">
              <w:rPr>
                <w:rFonts w:ascii="Times New Roman" w:hAnsi="Times New Roman" w:cs="Times New Roman"/>
                <w:b/>
              </w:rPr>
              <w:t>Eylem Günü:</w:t>
            </w:r>
            <w:r w:rsidR="004E2A72" w:rsidRPr="00A5194D">
              <w:rPr>
                <w:rFonts w:ascii="Times New Roman" w:hAnsi="Times New Roman" w:cs="Times New Roman"/>
              </w:rPr>
              <w:t xml:space="preserve"> Eko Tim öğrencileri ile enerji </w:t>
            </w:r>
            <w:r w:rsidR="003F6DCF" w:rsidRPr="00A5194D">
              <w:rPr>
                <w:rFonts w:ascii="Times New Roman" w:hAnsi="Times New Roman" w:cs="Times New Roman"/>
              </w:rPr>
              <w:t>israfını önlemek için okul bahçesinde toplanarak sloganlar ve pankartlarla gösteri yapılması.</w:t>
            </w:r>
          </w:p>
          <w:p w:rsidR="0083194D" w:rsidRPr="00A5194D" w:rsidRDefault="00605FD3" w:rsidP="000D10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A5194D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  <w:r w:rsidR="0083194D" w:rsidRPr="00A5194D">
              <w:rPr>
                <w:rFonts w:ascii="Times New Roman" w:eastAsia="Times New Roman" w:hAnsi="Times New Roman" w:cs="Times New Roman"/>
                <w:lang w:eastAsia="tr-TR"/>
              </w:rPr>
              <w:t>-Okul bahçesine ekilen sebze ve meyve kontrolünün yapılması.</w:t>
            </w:r>
          </w:p>
          <w:p w:rsidR="003F6DCF" w:rsidRPr="00A5194D" w:rsidRDefault="00605FD3" w:rsidP="000D10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A5194D"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  <w:r w:rsidR="003F6DCF" w:rsidRPr="00A5194D">
              <w:rPr>
                <w:rFonts w:ascii="Times New Roman" w:eastAsia="Times New Roman" w:hAnsi="Times New Roman" w:cs="Times New Roman"/>
                <w:lang w:eastAsia="tr-TR"/>
              </w:rPr>
              <w:t>-Eko-Okul Şenliklerine gidilmesi.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1- Proje Koordinatörü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2- Tüm Sınıflar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3-5 Yaşlar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D275D9" w:rsidRPr="00A5194D" w:rsidRDefault="00D275D9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4- 5 Yaşlar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3F6DCF" w:rsidRPr="00A5194D" w:rsidRDefault="003F6DCF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0D6678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5- Tüm Sınıflar</w:t>
            </w:r>
          </w:p>
          <w:p w:rsidR="000D6678" w:rsidRPr="00A5194D" w:rsidRDefault="000D6678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0D6678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6</w:t>
            </w:r>
            <w:r w:rsidR="0083194D" w:rsidRPr="00A5194D">
              <w:rPr>
                <w:rFonts w:ascii="Times New Roman" w:hAnsi="Times New Roman" w:cs="Times New Roman"/>
              </w:rPr>
              <w:t>- Tüm Sınıflar</w:t>
            </w:r>
          </w:p>
          <w:p w:rsidR="007953DF" w:rsidRPr="00A5194D" w:rsidRDefault="007953DF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605FD3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8</w:t>
            </w:r>
            <w:r w:rsidR="0083194D" w:rsidRPr="00A5194D">
              <w:rPr>
                <w:rFonts w:ascii="Times New Roman" w:hAnsi="Times New Roman" w:cs="Times New Roman"/>
              </w:rPr>
              <w:t>- Tüm Sınıflar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3F6DCF" w:rsidRPr="00A5194D" w:rsidRDefault="00605FD3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9</w:t>
            </w:r>
            <w:r w:rsidR="003F6DCF" w:rsidRPr="00A5194D">
              <w:rPr>
                <w:rFonts w:ascii="Times New Roman" w:hAnsi="Times New Roman" w:cs="Times New Roman"/>
              </w:rPr>
              <w:t>-Eko-Tim Öğrenci ve Öğretmenleri</w:t>
            </w:r>
          </w:p>
        </w:tc>
      </w:tr>
      <w:tr w:rsidR="0083194D" w:rsidRPr="00A5194D" w:rsidTr="000D1036">
        <w:tc>
          <w:tcPr>
            <w:tcW w:w="1809" w:type="dxa"/>
          </w:tcPr>
          <w:p w:rsidR="0083194D" w:rsidRPr="00A5194D" w:rsidRDefault="0083194D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024" w:rsidRPr="00A5194D" w:rsidRDefault="00583024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94D" w:rsidRPr="00A5194D" w:rsidRDefault="0083194D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94D">
              <w:rPr>
                <w:rFonts w:ascii="Times New Roman" w:hAnsi="Times New Roman" w:cs="Times New Roman"/>
                <w:b/>
                <w:sz w:val="28"/>
                <w:szCs w:val="28"/>
              </w:rPr>
              <w:t>HAZİRAN</w:t>
            </w:r>
          </w:p>
          <w:p w:rsidR="0083194D" w:rsidRPr="00A5194D" w:rsidRDefault="0083194D" w:rsidP="000D1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8" w:type="dxa"/>
          </w:tcPr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1-Eko-Okullar Panosu’nun düzenlenmesi.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 xml:space="preserve">2-5 Haziran Dünya Çevre günü kutlaması ve sunum izletilmesine yer verilmesi. </w:t>
            </w:r>
          </w:p>
          <w:p w:rsidR="0083194D" w:rsidRPr="00A5194D" w:rsidRDefault="0083194D" w:rsidP="003743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A5194D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3-II. Dönem değerlendirme toplantısı yapılması.</w:t>
            </w:r>
          </w:p>
          <w:p w:rsidR="0083194D" w:rsidRPr="00A5194D" w:rsidRDefault="003743B4" w:rsidP="004E2A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A5194D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  <w:r w:rsidR="0083194D" w:rsidRPr="00A5194D">
              <w:rPr>
                <w:rFonts w:ascii="Times New Roman" w:eastAsia="Times New Roman" w:hAnsi="Times New Roman" w:cs="Times New Roman"/>
                <w:lang w:eastAsia="tr-TR"/>
              </w:rPr>
              <w:t xml:space="preserve">--Yıl boyunca yapılan çalışmalardan oluşan power point sunumu hazırlama ve </w:t>
            </w:r>
            <w:proofErr w:type="gramStart"/>
            <w:r w:rsidR="0083194D" w:rsidRPr="00A5194D">
              <w:rPr>
                <w:rFonts w:ascii="Times New Roman" w:eastAsia="Times New Roman" w:hAnsi="Times New Roman" w:cs="Times New Roman"/>
                <w:lang w:eastAsia="tr-TR"/>
              </w:rPr>
              <w:t>yıl sonunda</w:t>
            </w:r>
            <w:proofErr w:type="gramEnd"/>
            <w:r w:rsidR="0083194D" w:rsidRPr="00A5194D">
              <w:rPr>
                <w:rFonts w:ascii="Times New Roman" w:eastAsia="Times New Roman" w:hAnsi="Times New Roman" w:cs="Times New Roman"/>
                <w:lang w:eastAsia="tr-TR"/>
              </w:rPr>
              <w:t xml:space="preserve"> tüm öğrencilere sunulması</w:t>
            </w:r>
            <w:r w:rsidR="003F6745" w:rsidRPr="00A5194D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3194D" w:rsidRPr="00A5194D" w:rsidRDefault="003743B4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6</w:t>
            </w:r>
            <w:r w:rsidR="0083194D" w:rsidRPr="00A5194D">
              <w:rPr>
                <w:rFonts w:ascii="Times New Roman" w:hAnsi="Times New Roman" w:cs="Times New Roman"/>
              </w:rPr>
              <w:t xml:space="preserve">-“Eko-Okullar Projesi” yılsonu raporunun gönderilmesi. 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1- Proje Koordinatörü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2- Tüm Sınıflar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3-Eko-Okul Komitesi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3743B4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4</w:t>
            </w:r>
            <w:r w:rsidR="004E2A72" w:rsidRPr="00A5194D">
              <w:rPr>
                <w:rFonts w:ascii="Times New Roman" w:hAnsi="Times New Roman" w:cs="Times New Roman"/>
              </w:rPr>
              <w:t>-</w:t>
            </w:r>
            <w:r w:rsidR="0083194D" w:rsidRPr="00A5194D">
              <w:rPr>
                <w:rFonts w:ascii="Times New Roman" w:hAnsi="Times New Roman" w:cs="Times New Roman"/>
              </w:rPr>
              <w:t>Proje Koordinatörü</w:t>
            </w:r>
          </w:p>
          <w:p w:rsidR="00E757AD" w:rsidRPr="00A5194D" w:rsidRDefault="00E757A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  <w:p w:rsidR="0083194D" w:rsidRPr="00A5194D" w:rsidRDefault="003743B4" w:rsidP="000D1036">
            <w:pPr>
              <w:rPr>
                <w:rFonts w:ascii="Times New Roman" w:hAnsi="Times New Roman" w:cs="Times New Roman"/>
              </w:rPr>
            </w:pPr>
            <w:r w:rsidRPr="00A5194D">
              <w:rPr>
                <w:rFonts w:ascii="Times New Roman" w:hAnsi="Times New Roman" w:cs="Times New Roman"/>
              </w:rPr>
              <w:t>6</w:t>
            </w:r>
            <w:r w:rsidR="0083194D" w:rsidRPr="00A5194D">
              <w:rPr>
                <w:rFonts w:ascii="Times New Roman" w:hAnsi="Times New Roman" w:cs="Times New Roman"/>
              </w:rPr>
              <w:t>- Proje Koordinatörü</w:t>
            </w:r>
          </w:p>
          <w:p w:rsidR="0083194D" w:rsidRPr="00A5194D" w:rsidRDefault="0083194D" w:rsidP="000D1036">
            <w:pPr>
              <w:rPr>
                <w:rFonts w:ascii="Times New Roman" w:hAnsi="Times New Roman" w:cs="Times New Roman"/>
              </w:rPr>
            </w:pPr>
          </w:p>
        </w:tc>
      </w:tr>
    </w:tbl>
    <w:p w:rsidR="003F6DCF" w:rsidRPr="00A5194D" w:rsidRDefault="003F6DCF">
      <w:pPr>
        <w:rPr>
          <w:rFonts w:ascii="Times New Roman" w:hAnsi="Times New Roman" w:cs="Times New Roman"/>
          <w:b/>
          <w:sz w:val="28"/>
          <w:szCs w:val="28"/>
        </w:rPr>
      </w:pPr>
    </w:p>
    <w:p w:rsidR="007D7866" w:rsidRPr="00A5194D" w:rsidRDefault="000E5E0F">
      <w:pPr>
        <w:rPr>
          <w:rFonts w:ascii="Times New Roman" w:hAnsi="Times New Roman" w:cs="Times New Roman"/>
          <w:b/>
          <w:sz w:val="28"/>
          <w:szCs w:val="28"/>
        </w:rPr>
      </w:pPr>
      <w:r w:rsidRPr="00A5194D">
        <w:rPr>
          <w:rFonts w:ascii="Times New Roman" w:hAnsi="Times New Roman" w:cs="Times New Roman"/>
          <w:b/>
          <w:sz w:val="28"/>
          <w:szCs w:val="28"/>
        </w:rPr>
        <w:t>ÖZNUR DOĞAN</w:t>
      </w:r>
      <w:r w:rsidR="00312B7E" w:rsidRPr="00A5194D">
        <w:rPr>
          <w:rFonts w:ascii="Times New Roman" w:hAnsi="Times New Roman" w:cs="Times New Roman"/>
          <w:b/>
          <w:sz w:val="28"/>
          <w:szCs w:val="28"/>
        </w:rPr>
        <w:t xml:space="preserve">     NURTEN MOLLAOĞLU</w:t>
      </w:r>
    </w:p>
    <w:p w:rsidR="00312B7E" w:rsidRPr="00A5194D" w:rsidRDefault="00312B7E">
      <w:pPr>
        <w:rPr>
          <w:rFonts w:ascii="Times New Roman" w:hAnsi="Times New Roman" w:cs="Times New Roman"/>
          <w:b/>
          <w:sz w:val="28"/>
          <w:szCs w:val="28"/>
        </w:rPr>
      </w:pPr>
      <w:r w:rsidRPr="00A5194D">
        <w:rPr>
          <w:rFonts w:ascii="Times New Roman" w:hAnsi="Times New Roman" w:cs="Times New Roman"/>
          <w:b/>
          <w:sz w:val="28"/>
          <w:szCs w:val="28"/>
        </w:rPr>
        <w:t>KOORDİNATÖR ÖĞRETMEN                                                                                 OKUL MÜDÜRÜ</w:t>
      </w:r>
      <w:bookmarkEnd w:id="0"/>
    </w:p>
    <w:sectPr w:rsidR="00312B7E" w:rsidRPr="00A5194D" w:rsidSect="00A749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Sans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39A5"/>
    <w:rsid w:val="000A66BC"/>
    <w:rsid w:val="000D6678"/>
    <w:rsid w:val="000E5E0F"/>
    <w:rsid w:val="00112330"/>
    <w:rsid w:val="001432F3"/>
    <w:rsid w:val="00194230"/>
    <w:rsid w:val="001D1E98"/>
    <w:rsid w:val="001E62ED"/>
    <w:rsid w:val="001F3448"/>
    <w:rsid w:val="00257EF5"/>
    <w:rsid w:val="00303D75"/>
    <w:rsid w:val="00312B7E"/>
    <w:rsid w:val="00321BB3"/>
    <w:rsid w:val="00322A61"/>
    <w:rsid w:val="003743B4"/>
    <w:rsid w:val="003A423F"/>
    <w:rsid w:val="003B1F1C"/>
    <w:rsid w:val="003F6745"/>
    <w:rsid w:val="003F6DCF"/>
    <w:rsid w:val="004035B2"/>
    <w:rsid w:val="00450069"/>
    <w:rsid w:val="004674C8"/>
    <w:rsid w:val="004E2A72"/>
    <w:rsid w:val="00583024"/>
    <w:rsid w:val="005F7C1C"/>
    <w:rsid w:val="00605FD3"/>
    <w:rsid w:val="007423B0"/>
    <w:rsid w:val="00783230"/>
    <w:rsid w:val="007953DF"/>
    <w:rsid w:val="007D7866"/>
    <w:rsid w:val="0083194D"/>
    <w:rsid w:val="009835B2"/>
    <w:rsid w:val="00A2716F"/>
    <w:rsid w:val="00A5194D"/>
    <w:rsid w:val="00AB3899"/>
    <w:rsid w:val="00AB7206"/>
    <w:rsid w:val="00AD0680"/>
    <w:rsid w:val="00B11BA5"/>
    <w:rsid w:val="00B53F36"/>
    <w:rsid w:val="00B65F6B"/>
    <w:rsid w:val="00C37ED6"/>
    <w:rsid w:val="00CF7A07"/>
    <w:rsid w:val="00D275D9"/>
    <w:rsid w:val="00D533B2"/>
    <w:rsid w:val="00DB12E2"/>
    <w:rsid w:val="00DD6585"/>
    <w:rsid w:val="00E61C81"/>
    <w:rsid w:val="00E757AD"/>
    <w:rsid w:val="00E8172F"/>
    <w:rsid w:val="00F10AE8"/>
    <w:rsid w:val="00FA3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9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1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F6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1022</Words>
  <Characters>5826</Characters>
  <Application>Microsoft Office Word</Application>
  <DocSecurity>0</DocSecurity>
  <Lines>48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 yasin kalafat</dc:creator>
  <cp:lastModifiedBy>Tek</cp:lastModifiedBy>
  <cp:revision>2</cp:revision>
  <dcterms:created xsi:type="dcterms:W3CDTF">2023-10-05T10:11:00Z</dcterms:created>
  <dcterms:modified xsi:type="dcterms:W3CDTF">2023-10-05T10:11:00Z</dcterms:modified>
</cp:coreProperties>
</file>